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CEC4B" w14:textId="1B28B359" w:rsidR="008F3435" w:rsidRPr="00742517" w:rsidRDefault="008F3435" w:rsidP="00742517">
      <w:pPr>
        <w:jc w:val="center"/>
        <w:rPr>
          <w:rFonts w:ascii="Times New Roman" w:hAnsi="Times New Roman" w:cs="Times New Roman"/>
          <w:lang w:val="ro-RO"/>
        </w:rPr>
      </w:pPr>
    </w:p>
    <w:p w14:paraId="6A55620F" w14:textId="77777777" w:rsidR="00194EDA" w:rsidRPr="00194EDA" w:rsidRDefault="00194EDA" w:rsidP="00194EDA">
      <w:pPr>
        <w:jc w:val="center"/>
        <w:rPr>
          <w:b/>
          <w:bCs/>
          <w:sz w:val="36"/>
          <w:szCs w:val="36"/>
          <w:lang w:val="ro-RO"/>
        </w:rPr>
      </w:pPr>
      <w:r w:rsidRPr="00194EDA">
        <w:rPr>
          <w:b/>
          <w:bCs/>
          <w:sz w:val="36"/>
          <w:szCs w:val="36"/>
          <w:lang w:val="ro-RO"/>
        </w:rPr>
        <w:t>Lista de prezență stagiu de practică</w:t>
      </w:r>
    </w:p>
    <w:p w14:paraId="689FBC6D" w14:textId="77777777" w:rsidR="00194EDA" w:rsidRPr="00194EDA" w:rsidRDefault="00194EDA" w:rsidP="00194EDA">
      <w:pPr>
        <w:jc w:val="both"/>
        <w:rPr>
          <w:b/>
          <w:bCs/>
          <w:sz w:val="22"/>
          <w:szCs w:val="22"/>
          <w:lang w:val="ro-RO"/>
        </w:rPr>
      </w:pPr>
      <w:r w:rsidRPr="00194EDA">
        <w:rPr>
          <w:b/>
          <w:bCs/>
          <w:sz w:val="22"/>
          <w:szCs w:val="22"/>
          <w:lang w:val="ro-RO"/>
        </w:rPr>
        <w:t>Data:</w:t>
      </w:r>
    </w:p>
    <w:p w14:paraId="530C9FC7" w14:textId="77777777" w:rsidR="00194EDA" w:rsidRPr="00194EDA" w:rsidRDefault="00194EDA" w:rsidP="00194EDA">
      <w:pPr>
        <w:jc w:val="both"/>
        <w:rPr>
          <w:b/>
          <w:bCs/>
          <w:sz w:val="22"/>
          <w:szCs w:val="22"/>
          <w:lang w:val="ro-RO"/>
        </w:rPr>
      </w:pPr>
      <w:r w:rsidRPr="00194EDA">
        <w:rPr>
          <w:b/>
          <w:bCs/>
          <w:sz w:val="22"/>
          <w:szCs w:val="22"/>
          <w:lang w:val="ro-RO"/>
        </w:rPr>
        <w:t>Locația:</w:t>
      </w:r>
    </w:p>
    <w:p w14:paraId="265A6AA3" w14:textId="77777777" w:rsidR="00194EDA" w:rsidRPr="00194EDA" w:rsidRDefault="00194EDA" w:rsidP="00194EDA">
      <w:pPr>
        <w:jc w:val="both"/>
        <w:rPr>
          <w:b/>
          <w:bCs/>
          <w:sz w:val="22"/>
          <w:szCs w:val="22"/>
          <w:lang w:val="ro-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255"/>
        <w:gridCol w:w="1727"/>
        <w:gridCol w:w="2386"/>
        <w:gridCol w:w="1833"/>
      </w:tblGrid>
      <w:tr w:rsidR="00194EDA" w:rsidRPr="00194EDA" w14:paraId="5CE76961" w14:textId="77777777" w:rsidTr="00194EDA">
        <w:trPr>
          <w:trHeight w:val="62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C4C8" w14:textId="77777777" w:rsidR="00194EDA" w:rsidRPr="00194EDA" w:rsidRDefault="00194EDA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194EDA">
              <w:rPr>
                <w:b/>
                <w:bCs/>
                <w:sz w:val="22"/>
                <w:szCs w:val="22"/>
                <w:lang w:val="ro-RO"/>
              </w:rPr>
              <w:t>Nr.</w:t>
            </w:r>
          </w:p>
          <w:p w14:paraId="72BF1720" w14:textId="77777777" w:rsidR="00194EDA" w:rsidRPr="00194EDA" w:rsidRDefault="00194EDA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194EDA">
              <w:rPr>
                <w:b/>
                <w:bCs/>
                <w:sz w:val="22"/>
                <w:szCs w:val="22"/>
                <w:lang w:val="ro-RO"/>
              </w:rPr>
              <w:t>Crt.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2B2D" w14:textId="77777777" w:rsidR="00194EDA" w:rsidRPr="00194EDA" w:rsidRDefault="00194EDA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94EDA">
              <w:rPr>
                <w:b/>
                <w:bCs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1D42" w14:textId="77777777" w:rsidR="00194EDA" w:rsidRPr="00194EDA" w:rsidRDefault="00194EDA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94EDA">
              <w:rPr>
                <w:b/>
                <w:bCs/>
                <w:sz w:val="22"/>
                <w:szCs w:val="22"/>
                <w:lang w:val="ro-RO"/>
              </w:rPr>
              <w:t>Calitatea în proiect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6ADB" w14:textId="77777777" w:rsidR="00194EDA" w:rsidRPr="00194EDA" w:rsidRDefault="00194EDA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94EDA">
              <w:rPr>
                <w:b/>
                <w:bCs/>
                <w:sz w:val="22"/>
                <w:szCs w:val="22"/>
                <w:lang w:val="ro-RO"/>
              </w:rPr>
              <w:t>Date contact (tel, email)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3364" w14:textId="77777777" w:rsidR="00194EDA" w:rsidRPr="00194EDA" w:rsidRDefault="00194EDA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94EDA">
              <w:rPr>
                <w:b/>
                <w:bCs/>
                <w:sz w:val="22"/>
                <w:szCs w:val="22"/>
                <w:lang w:val="ro-RO"/>
              </w:rPr>
              <w:t>Semnătura</w:t>
            </w:r>
          </w:p>
        </w:tc>
      </w:tr>
      <w:tr w:rsidR="00194EDA" w:rsidRPr="00194EDA" w14:paraId="43AB6A9F" w14:textId="77777777" w:rsidTr="00194EDA">
        <w:trPr>
          <w:trHeight w:val="62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9737" w14:textId="77777777" w:rsidR="00194EDA" w:rsidRPr="00194EDA" w:rsidRDefault="00194EDA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94EDA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ED1" w14:textId="77777777" w:rsidR="00194EDA" w:rsidRPr="00194EDA" w:rsidRDefault="00194EDA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67E" w14:textId="77777777" w:rsidR="00194EDA" w:rsidRPr="00194EDA" w:rsidRDefault="00194EDA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CF4" w14:textId="77777777" w:rsidR="00194EDA" w:rsidRPr="00194EDA" w:rsidRDefault="00194EDA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6391" w14:textId="77777777" w:rsidR="00194EDA" w:rsidRPr="00194EDA" w:rsidRDefault="00194EDA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194EDA" w:rsidRPr="00194EDA" w14:paraId="43ED6454" w14:textId="77777777" w:rsidTr="00194EDA">
        <w:trPr>
          <w:trHeight w:val="62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3167" w14:textId="77777777" w:rsidR="00194EDA" w:rsidRPr="00194EDA" w:rsidRDefault="00194EDA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94EDA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584" w14:textId="77777777" w:rsidR="00194EDA" w:rsidRPr="00194EDA" w:rsidRDefault="00194EDA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8C2A" w14:textId="77777777" w:rsidR="00194EDA" w:rsidRPr="00194EDA" w:rsidRDefault="00194EDA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FE7A" w14:textId="77777777" w:rsidR="00194EDA" w:rsidRPr="00194EDA" w:rsidRDefault="00194EDA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248" w14:textId="77777777" w:rsidR="00194EDA" w:rsidRPr="00194EDA" w:rsidRDefault="00194EDA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052ED1FF" w14:textId="77777777" w:rsidR="00194EDA" w:rsidRPr="00194EDA" w:rsidRDefault="00194EDA" w:rsidP="00194EDA">
      <w:pPr>
        <w:rPr>
          <w:lang w:val="ro-RO"/>
        </w:rPr>
      </w:pPr>
    </w:p>
    <w:p w14:paraId="703AD131" w14:textId="77777777" w:rsidR="00194EDA" w:rsidRPr="00194EDA" w:rsidRDefault="00194EDA" w:rsidP="00194EDA">
      <w:pPr>
        <w:rPr>
          <w:lang w:val="ro-RO"/>
        </w:rPr>
      </w:pPr>
    </w:p>
    <w:p w14:paraId="1B782F6D" w14:textId="77777777" w:rsidR="00194EDA" w:rsidRPr="00194EDA" w:rsidRDefault="00194EDA" w:rsidP="00194EDA">
      <w:pPr>
        <w:rPr>
          <w:lang w:val="ro-RO"/>
        </w:rPr>
      </w:pPr>
      <w:r w:rsidRPr="00194EDA">
        <w:rPr>
          <w:lang w:val="ro-RO"/>
        </w:rPr>
        <w:t>Tutore de practică:</w:t>
      </w:r>
    </w:p>
    <w:p w14:paraId="6CC02E5A" w14:textId="77777777" w:rsidR="00194EDA" w:rsidRPr="00194EDA" w:rsidRDefault="00194EDA" w:rsidP="00194EDA">
      <w:pPr>
        <w:rPr>
          <w:lang w:val="ro-RO"/>
        </w:rPr>
      </w:pPr>
      <w:bookmarkStart w:id="0" w:name="_GoBack"/>
      <w:bookmarkEnd w:id="0"/>
    </w:p>
    <w:p w14:paraId="00146004" w14:textId="77777777" w:rsidR="005645D8" w:rsidRDefault="005645D8" w:rsidP="008F3435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ro-RO"/>
        </w:rPr>
      </w:pPr>
    </w:p>
    <w:sectPr w:rsidR="005645D8" w:rsidSect="0028719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DF518" w14:textId="77777777" w:rsidR="00306FCD" w:rsidRDefault="00306FCD" w:rsidP="00CF7436">
      <w:r>
        <w:separator/>
      </w:r>
    </w:p>
  </w:endnote>
  <w:endnote w:type="continuationSeparator" w:id="0">
    <w:p w14:paraId="10E64911" w14:textId="77777777" w:rsidR="00306FCD" w:rsidRDefault="00306FCD" w:rsidP="00CF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C96A6" w14:textId="77777777" w:rsidR="00306FCD" w:rsidRDefault="00306FCD" w:rsidP="00CF7436">
      <w:r>
        <w:separator/>
      </w:r>
    </w:p>
  </w:footnote>
  <w:footnote w:type="continuationSeparator" w:id="0">
    <w:p w14:paraId="13F790E8" w14:textId="77777777" w:rsidR="00306FCD" w:rsidRDefault="00306FCD" w:rsidP="00CF7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A97AA" w14:textId="07965974" w:rsidR="00CF7436" w:rsidRDefault="00CF7436">
    <w:pPr>
      <w:pStyle w:val="Header"/>
    </w:pPr>
  </w:p>
  <w:p w14:paraId="4D4B5FC8" w14:textId="77777777" w:rsidR="00FC2843" w:rsidRDefault="00FC2843" w:rsidP="00FC2843">
    <w:pPr>
      <w:pStyle w:val="Header"/>
    </w:pPr>
  </w:p>
  <w:p w14:paraId="5FA659B1" w14:textId="0FE33650" w:rsidR="00FC2843" w:rsidRDefault="00FC2843" w:rsidP="00FC284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22695BD" wp14:editId="5C42F5F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14390" cy="72771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914390" cy="727710"/>
                        <a:chOff x="0" y="0"/>
                        <a:chExt cx="9314" cy="1146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" cy="1146"/>
                          <a:chOff x="0" y="0"/>
                          <a:chExt cx="5334" cy="1146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logo UE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"/>
                            <a:ext cx="1428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logo GR"/>
                          <pic:cNvPicPr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0" y="0"/>
                            <a:ext cx="1134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Picture 8" descr="logo IS-2014-2020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30" y="0"/>
                          <a:ext cx="1184" cy="11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0;margin-top:-.05pt;width:465.7pt;height:57.3pt;z-index:-251655168" coordsize="9314,11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cs/K4DAADzDwAADgAAAGRycy9lMm9Eb2MueG1s7Ffb&#10;bts4EH0vsP9A6F2RKCuRLcQpsr4EBbq7Rrv9AJqiJKKSSJC0naDov3dISrZjp0iRLRYIkABWyCE5&#10;nDOXo9H1+/u2QVumNBfdNMAXcYBYR0XBu2oafPl3GY4DpA3pCtKIjk2DB6aD9zd/vLveyZwlohZN&#10;wRQCJZ3Od3Ia1MbIPIo0rVlL9IWQrIPFUqiWGJiqKioU2YH2tomSOL6KdkIVUgnKtAbp3C8GN05/&#10;WTJq/ilLzQxqpgHYZtxTuefaPqOba5JXisia094M8gIrWsI7uHSvak4MQRvFz1S1nCqhRWkuqGgj&#10;UZacMocB0OD4BM2dEhvpsFT5rpJ7N4FrT/z0YrX07+1KIV5MgyRAHWkhRO5WlFjX7GSVw447JT/L&#10;leoFlZ+h9e4vUcB+sjHCYb8vVWt9AKjQvXPxw97F7N4gCsLLCU5HE4gEhbUsyTLcx4DWEKizY7Re&#10;9AcnI5z6UxinV9a4iOT+xsia2VvlbXaTvfk9wOwxwOwcoA8gYP0o6Fdtr3jsgCPloPNl+EejExgk&#10;fw765dmZn0CXnObw6/MERmd58nw9wSmzUSzolbS/pKMl6utGhpDSkhi+5g03D648IS+sUd12xelK&#10;+ckh5SZDRGDVXopAUDBNoT4bUQn0ZWFjZBXYM14DsQj38Xm8Ftnpo7vWDZdL3jQ2snbco4ILTgro&#10;Ccf44pwLumlZZzzbKNYAQNHpmksdIJWzds2geNSHArsagDz/qI29zma8Y4Bvyfg2jifJn+HsMp6F&#10;aZwtwttJmoVZvMjSOB3jGZ59t6dxmm80A3CkmUve2wrSM2ufLPeeGD2ROEJCW+JozxcLGOSKZjAR&#10;ksi6xNqqFf0EVAn7YGwUM7S2wxI818th837BufngWet0DfTwiwWBHbN4/1hGwGkC7whLBxhDbXhb&#10;ByqRSps7JlpkB+BmMNK5mWzBy37rsMUa3AkbbAdjQHkciEk8WYwX4zRMk6sFBGI+D2+XszS8WuLs&#10;cj6az2ZzPASi5kXBOqvuv8fBuVU0vBhSUatqPWuUj8/S/fXA9WFbZPPhYMYQu+G/SzMXCut8kNo4&#10;wM8XDAx6u2F0lj9PZPvJaxVO/W80ABnRv3pWPQ9YyTER3H16RUSQvBHBM51BCp1bgM6bA0cAb1Tw&#10;G6ng0Bq9PlqAt4JvSAdWAMExKXz4HELPnMIjcT0kUNZr6BNGb/TwDD2M8egn9DDe985vncLv6BQc&#10;PcCXpesp+q9g++l6PIfx8bf6zQ8AAAD//wMAUEsDBBQABgAIAAAAIQAHhXXf0AAAACoCAAAZAAAA&#10;ZHJzL19yZWxzL2Uyb0RvYy54bWwucmVsc7yRwWrDMAyG74O+g9G9cZJCKaNOL2XQ6+geQNiK4zaW&#10;je2N9e1nGIMVWnrrURL6/g9pu/v2s/iilF1gBV3TgiDWwTi2Cj6Ob8sNiFyQDc6BScGFMuyGxcv2&#10;nWYsdSlPLmZRKZwVTKXEVymznshjbkIkrpMxJI+llsnKiPqMlmTftmuZ/jNguGKKg1GQDmYF4niJ&#10;NfkxO4yj07QP+tMTlxsR0vmaXYGYLBUFnozD3+aqiWxB3nbon+PQN6dIdyW650h0f4eQVx8efgAA&#10;AP//AwBQSwMECgAAAAAAAAAhAKskWvSvDgAArw4AABQAAABkcnMvbWVkaWEvaW1hZ2UzLnBuZ4lQ&#10;TkcNChoKAAAADUlIRFIAAACtAAAApQgDAAAAGSKNHAAAAwBQTFRFAAAzAABmAACZAADMADMAADMz&#10;ADNmADOZADPMADP/AGYAAGYzAGZmAGaZAGbMAGb/AJkAAJkzAJlmAJmZAJnMAJn/AMwAAMwzAMxm&#10;AMyZAMzMAMz/AP8zAP9mAP+ZAP/MMwAAMwAzMwBmMwCZMwDMMwD/MzMAMzMzMzNmMzOZMzPMMzP/&#10;M2YAM2YzM2ZmM2aZM2bMM2b/M5kAM5kzM5lmM5mZM5nMM5n/M8wAM8wzM8xmM8yZM8zMM8z/M/8A&#10;M/8zM/9mM/+ZM//MM///ZgAAZgAzZgBmZgCZZgDMZgD/ZjMAZjMzZjNmZjOZZjPMZjP/ZmYAZmYz&#10;ZmZmZmaZZmbMZmb/ZpkAZpkzZplmZpmZZpnMZpn/ZswAZswzZsxmZsyZZszMZsz/Zv8AZv8zZv9m&#10;Zv+ZZv/MZv//mQAAmQAzmQBmmQCZmQDMmQD/mTMAmTMzmTNmmTOZmTPMmTP/mWYAmWYzmWZmmWaZ&#10;mWbMmWb/mZkAmZkzmZlmmZmZmZnMmZn/mcwAmcwzmcxmmcyZmczMmcz/mf8Amf8zmf9mmf+Zmf/M&#10;mf//zAAAzAAzzABmzACZzADMzAD/zDMAzDMzzDNmzDOZzDPMzDP/zGYAzGYzzGZmzGaZzGbMzGb/&#10;zJkAzJkzzJlmzJmZzJnMzJn/zMwAzMwzzMxmzMyZzMzMzMz/zP8AzP8zzP9mzP+ZzP/MzP///wAz&#10;/wBm/wCZ/wDM/zMA/zMz/zNm/zOZ/zPM/zP//2YA/2Yz/2Zm/2aZ/2bM/2b//5kA/5kz/5lm/5mZ&#10;/5nM/5n//8wA/8wz/8xm/8yZ/8zM/8z///8z//9m//+Z///MEQAAABEAAAARERERIgAAACIAAAAi&#10;IiIiRAAAAEQAAABEREREVQAAAFUAAABVVVVVdwAAAHcAAAB3d3d3iAAAAIgAAACIiIiIqgAAAKoA&#10;AACqqqqquwAAALsAAAC7u7u73QAAAN0AAADd3d3d7gAAAO4AAADu7u7uAAAAAAD/AP8AAP///wAA&#10;/wD///8A////maUZCwAAC2pJREFUeJztXDGSozoT3gvYke9A+Gc+iEJHexFl9gVmo93oTdXMLC+a&#10;iMyZq2ZslxHXIeOX1C0hMEgtAU6e5WJsg5A+Pj51txp5fjRzFiFmbe6u/Ji1NfE1a3N3ZV6037dl&#10;yZ0X7e3tNmt7/TIrWvF9+67Uu6jmbLYt86EVZ3GW3H6prRyqcJ6ukpnQVpLV9jUIVl7O5G5m4/Zd&#10;coqvYbByCP6d2sl8SqhKL7NyCI4eIZc5R1kJqr2MHJbHpg6+OdEK1O340bOyGrd0zAloP8bGttbs&#10;2z2Dcgi+Oa8J6k1AW47JT3Knod0d71iMKWpIQPs20uH5dsb3oWNfYIunDbQEtEF7Wg1cjbEY08ZZ&#10;PFohtTcKarx8eG0xsUSjFaX1WFFojTWeRG4MWvFm1JegQHlOdS2/bpPcbxS31TkUC4yfCqxWY9aY&#10;ViKV8BGIBQbKv/qvMFb48lALFj22twf1N25IjpVotOdI1e7X+9guxks0WqNbav3DOlAhhvRotDoO&#10;kNbhg1h/FaI2ZtjFohUQBVRD7nWobDf/Bhr8jpgARaN9xw9XUvX9ehuoISMIeu+xaCOH9mZ9CNQo&#10;Y+zLvPmEftmuQmNMjYOyEh+CZIcXRfu52vwcPypUKaN845JoP1de1b7HRx1Lol1t1p++43aWTI46&#10;FkS7Xa9CBkFERh1BtMn+fbtZhWxtO2MjthlE+0ZsqF8k2PUuWOuCyiVyEkIrEjOyitmQDhrISor5&#10;dCvSZlL/W6/WK0K9Nx2kX6hZnBDatJnUdrPerLz2AAvmHqqSdgdDaG9qJlWJc1T+WFqDzSo4wmSp&#10;3sN13OJBq12NtYgRaDWzofggqYyjLd3cFTn4lvOwldJsaISlGUYPt84MN2KkHSSvm7Dtirh8p3h1&#10;a7JXEeraSsWGmW0uaTmbwCiLzB3sNzRmm0Qr7kdr/DhRZdu11mzYGohEDxlAK5nVOW1KU6BYkp09&#10;Jybv/GjBg5dfhCnjHhS72RLs7OVGm9XdFT9azCOGXc3nFhRLiQ3UaKCBuytetH+JN0zyCoql5WXE&#10;W+pTyTmi8R3yugrbAlUm5Bkno90flFpX1MigaZ9PDBwJnRpAG/L2hy2wKjcasdrOjB4JnetHu19t&#10;PUrco31VL3IisRq33mE9+9Huxjk7GCtAtgRQynHPGJ6f+dGi1+8Tt99vN1ata9KUxhRpu0dt7c1z&#10;DIofrWVvtwMFf+4OPy2j7UYcXzrrNXq31fy31BH1qKMPoF3RXlRy7bO2gf3tazwqIXIb2ihzMGBv&#10;EIqTtfHOUrxodx11+jYSudXYipvGfRbni/e8aA9EZjfeXKIFO752QRWcqXiNmJ9bqm7X4TytYta7&#10;NsFoNxltBLfBHHgVespmVo74yA1xS1ZuIDNTKVV644BSHT+PKzuI9kBmNqRczaw/aAHmpXVItgkR&#10;uvUqtwrnJP4amfiesc7HrUe5JSHbQ3oQPJO99Sq3DNpRapnNJowqt6IwOwfaON0OK7eKykhMQRvJ&#10;7ZByyxlW0xDRRtnbIeVW+ExsrsXDM9qEe+UK8E7T192S0MbqtqvcqozO/U5CS49vB5RbEvz+vGjj&#10;VOsq18arvplWdDYsMIuMY9YqN7jOGUoRCzeQ/YjU7V7Pjtv1tn4VnH5Fgg2h/ZzA6y200LE4zYxW&#10;rTEgzsxwlm6e3IZXLP52hECURDBr97mNsAUxKw6uRSuEiph1DKCtBMHq7jGX42QFCK62+NUKgZrR&#10;DT7nVc14fNr2gAqoyjYjQHlqeyyK9ktJ9HfEZ+i77YBatzvrDFq1enIGHbAv7hgLZ8CIaK032h9+&#10;7lpGfx7aVJ5wMy3BnIAu18JRLWbA1FPlwJnhtR963cvoqsXq0vktA/H52vWl+AVkioubAwvdlSBa&#10;YbV4d91CnG/fg6+ACq+/iuKIbUTdk/AqIFeRt3fJxVlvX539/c2rQgn2pR1iJSkDRkTblCP8+V8+&#10;sH+Kwo0QKkoGjIq2GtBl+DWuQM3s60APhDiY8AQqidtR96CsgREtFqPdOZTQtaXkbWRNg7IGxe/u&#10;PpUBUzO4sJ2mPN1L4nZ4zqCZ7Ye1YEMqgrumoBVJyh0aaEfF7EvfYBjFirFf/UWhrdKUe39jj5JX&#10;4xYcMugzN9Jz3jTl9u3nVfF6Dzam0J5Kpym3a5KOxSCzC6BNs7muXZBWdjKz5Cf+/SiL+LJaOGle&#10;76zBQmgdbx6z4UC7HjWvfTu7HNo0uwBrNVGxPQ+2JFqb1YpQLejg9AKKLdpnZcmZsYiVKnHaxWTC&#10;CXktjq1kRfIvT2PW1VRnmlpVLqHH64ub6BCkmdtUtL1If/SF/9ZBx7FDij0n58qjf1X0HtIrroL+&#10;B+2A3I69p7s3+D8AlYj+RXrCCqvR2Zi0Aejyr8a+Fu0MzJwthK0fzXAsWhgr1UX0lfpuI6hrq1bk&#10;1p7dPSdeDrFoj53EoP4ZUyeEOrmsFnceTDjqTtButBL+FC/H12EHenoteqyazalvcrtJNjdet1cY&#10;5adTS/JVfjkOcGo3V7roFZOMWMIoux4H+fNuToRQJas2cdXlcZzFsc31ZN83laNIITdtjag0/LHs&#10;WttaqtU1Kup4GFrl/yP5tdLFqLeK+R3vVLQ6wI7iF+FebUjzCAvm4o1j95qKcR60boxF2SZ1NQPa&#10;XkTg3Y4T52RzoJXllaDg39EP8gbLPL+QvZ7+eFg9zQO1mfX3vK+nf+68nNw3XwfL/PpYhQ2z0dkp&#10;y/7Gf+7yRLtceaJdrjzRLleeaJcrT7TLlSfa5coTrVtyxmds7UddDzbH6vi2cnbfiiqZ+sjvDhJ7&#10;kw3YzxLtUDNZHY+W3Z3D69rAHSGF0FsPLTSTY2ucd6rkfUhqH+5k9iDPARuc0u6u61xDVg2y3kHn&#10;a32HNm/bx4Mal+ZWXr2iIG9ypEKTwnC3qq14w+/6GNeE6HesxeEcuPl45eoMLvtRPahm9F+uges6&#10;DHqzB20/6nNm70qNneXArb1hiI6z2sCqgRrFm7mvgAq/5eZkBufk2AIwBEfyxkWb4zXihZl+ml4/&#10;3HRU2wuoc+QWelU8MTmKeYN3T1LDO9yq62Gmas7xUrlpUpOgEGdWCq5uVT+ssdzaM01vbT8851lt&#10;azXIA0NuGUg9w+txzu9ccw6QLE8IG/ZwPAS7jc6ZuQPm9jeWW3tRbW+2HzWQWm5Nq8gtg4q5gdtH&#10;ywx3fAAtsGYvpEXLNJwMCOFmqDnc8j5a24+VSR8tt5JvmLwDrHtv2la4+YANyD5l/cbeC94yhC5B&#10;s6pOcW4//M0tJazTm23HfLWy0612uVW86jGbKQUDWvk9yyx3FlIGuy1rMBTU2WqAZMYm4PBoanuF&#10;DQ4hrlWdoVHIeNbpR9fKDLd4LOtyawc6dlq3I6XPbd5KnDl7ECFa1cy0Z9Bycw2ZvjVub91+2m5r&#10;B9cPZQHUBh5d2kZwkfKd4w3l8FnbTagFdRgc58pCMTzG9Jmtd9TtgamXexm4HtVerve6vXX7MbV4&#10;Y3pRe58x2HLliXa58l9AC/ay0b6P4w59wI1xGVi4hmf4ruwwhpZZPxJdEC1DW2ttrkHJ6xYt2FqM&#10;Pu07WldrkR+AFv1MzsDFQPxhEDqVWAbeTTs99c7R3Ftv9wC0DN0mQw+G4TP6H6zEMYLlWIln6AX1&#10;2fezosXQ6pLpuBoiV02eCb7dSuaS7ESnxrnDg9Fy6/f15IBDJJ7xDorchjI4GDOYl+QNfyhaMAqd&#10;GVaDSkZBMACbu5FthqPtwUpgJrAyQLgTMuOsDsE27UQHLJlR/cPQGnOLwRy3MTVYNOAWwZpgEmLm&#10;BodfSr4iFa2OnuW8gcFUN8f5lAzqGExxsRJT4SIDS5ZDsM442oWHoTWBMjeGv/VhrR7NvIGZHIWh&#10;Ht1GUnos0d4aZ8ZMlgtRctfeIqo8M9MLtHDGJceX/wM+bhgiH18xwgAAAABJRU5ErkJgglBLAwQK&#10;AAAAAAAAACEAnwCKAWItAABiLQAAFQAAAGRycy9tZWRpYS9pbWFnZTIuanBlZ//Y/+AAEEpGSUYA&#10;AQEAAAEAAQAA/9sAQwAGBAUGBQQGBgUGBwcGCAoQCgoJCQoUDg8MEBcUGBgXFBYWGh0lHxobIxwW&#10;FiAsICMmJykqKRkfLTAtKDAlKCko/9sAQwEHBwcKCAoTCgoTKBoWGigoKCgoKCgoKCgoKCgoKCgo&#10;KCgoKCgoKCgoKCgoKCgoKCgoKCgoKCgoKCgoKCgoKCgo/8AAEQgAmgCaAwEiAAIRAQMRAf/EABwA&#10;AAIDAQEBAQAAAAAAAAAAAAYHAAUIBAMBAv/EAEMQAAEDAwMCBAMFBQQJBQEAAAECAxEEBQYSITEH&#10;IgATQVEUQmEVMnFygRYjJVKRCCQnMxc0NURigqGiwUODk9Hwsf/EABoBAAIDAQEAAAAAAAAAAAAA&#10;AAMEAAIFBgH/xAAzEQABAgIHBwQCAwADAQAAAAABAAIDEQQSITFBUWFxgZGhwdHwBROx4SIyFCPx&#10;M0KSsv/aAAwDAQACEQMRAD8A1T4nieJ4iinieJ4niKKePy4tDTanHFJQhIKlKUYAA5JPgQvebtou&#10;rlkxijXfL4gEOtsKAZpDvBfcJhO4PaJVtxJErXOcgsltWtrqHeXMjuzcKNlthLNHTq5AWJlW+0rK&#10;lRtp3gswqM55kfvh3kgRKQ1gn/nmxMau6lWJFYuis/xd+uCI1MWpkv6ZMAqX9wDkzPA/CeWtyDM1&#10;Nl77IsePUgVHnXmvDhImZ0tbA6QdtX67bqg5XnuT2WsqMYoaXGMXpkKWXGghlKUJBOzp5JjlAHpI&#10;A+8v8Kpbdl+SIpMuvVyRU1S0MMOJl5S1LWQAVKUdMlXO+6t+e7QZQWtBLpWX/wDY8pD5SD6a4kAY&#10;7hzn0TtuGXPtIBrerFhpi2fMdTbrYh+UEmAkla94j0O8Df5uU9QrUNU9WavYSYsaNh/8P/7b33D6&#10;uj6W4/lhsdzt9/qXGKk01U/VVKEtISZAWfLUCU93sDHMkwpYX4W6myq4poNL9parXUtJDphdOFq0&#10;d0zumO7cmfr3MQqJDiZ53N7eWIUSkvZiOLu60PR5iX1OLoOrVqdSvZtq42pDOkweVSiAT6kERp5+&#10;Yltt/wAzWlT1I1i2UUYiFWqsLDkEcnWVJ9+D7+Fhlln6ZWl+zMXe13W1u3S3N1K/hKwuil1yJUVk&#10;zvqGoAzHG+676i465gmaVNupLg44G0hxt9JLa0trSdjB2O5SSOfbeCNlGhxrBjmB0krujxIQmbdh&#10;PWa0+jqXa6SqFNk1FcsdfKikKuDMMqI/ldQVIIO+8+n1EmlFV09dStVVFUM1NM6NTbrKwtCx7gjY&#10;jxlHBuomfOh6lpUOZHSMJ82ppqpn4g+VxJVJVvt6q94O+opxfJsUudQpVkuNTgeQrXqda8zVQuqn&#10;1QToAO3omD7zutGoFSfS0dxzR4VOreS+jyWi/E8AFuzets1WzbOoVG1bKlxWhm5sKJoqk7x3Hds7&#10;cK/6SJPkKStCVoUFJUJBBkEeM58NzL08yI19y++J4nieKK6nieJ4niKKeJ4nieIovilBKSpRASBJ&#10;JMADwsL/AJK9lFPVrtlx+x8OolKTcb1MKqUgEFFMd9pga+SSNM/NMyurOU1Ffb3axdBhlrBN4uCV&#10;wmqVA/uyFAzG/dG5PbG41JPOL1fs6ttZV2mhVR4XZYaSw2sIabTwlSpUNSyCPug6QRtvK9KiUSsQ&#10;SfruThltWfSaTISb/v0unNepLztoVZ8HpXrRjLSvKeqE/wCdUqUD3LcmRqieSpW5MzHi5wTGcIv+&#10;KXGjsrqbhmLlHCGrm4WRrKST5KQqDHd3SojYkwrfttNzxnqHhb+DWRhywVjBFRQtvPhQrFhJnWoD&#10;ckkzz6KEgafCWqW7njd9W0+X7fdaF2FwrStogmFAgn32UJmfWe7VhsD2mG2bXA8dTnNZz4haQ90n&#10;A8tAml00rLrWWHO8SvD9apyms7xZo1qMsqaUrtAkxKlgHmRE8CVRZrgu2Xihr0KIcpX0Pyk7gJVq&#10;BG5/rvz6z3aL6YZLYc+uaau8+XRZa1SOUtT5ag2iupyk9wTJEgb+4/LEZzpwzS3ZtF1QpynafCap&#10;tpwSpsKOoJUCRJEwoTz6z3Wo7pviNc2V1nbO5VjtAYxzTMWp29cLzjljyq5UasRpKq51bKHXK96o&#10;WANSSnUGxsOOQdyTIJO6arbHcqO5UtBX06qeqqggoQtQ7kLJCVbE7Ennfn1nudVXlr2VVdHV2rpW&#10;u5pZb+GZqa5Kn0FoAlIPbp4UTuVfe+ongr/9I1dltHkNbg1E9V0bApG2V0qlMpSlSlJUE+ae4EmF&#10;A7TxxIoER0FgaRIyxdjhjZ/iLHYIri4GduA+kxL1T4xe87uVuTaWavJsft7K6P4iodKHQkFaUFAM&#10;GCtO5Cj37+xzNmOQ1+UZDWXS8LHxLqtKmxslpsSEpSJMAD8SZ9Z7mdkN5zWnzO1ZRWYQ5RVtEf70&#10;7T07uiqBGiFrBUAIEJG5Gr5tgodvVbhmaZs5UlypxilqkOOVLzo88KfUowrSk9oMkk8SfQGTKI0w&#10;fydaJXznLMb7xJSku9z8RZbsnlw1Rf8A2erUzZmlZbd3FoTV1DdpoGwuPNW44ElUTvE+/oowSASM&#10;V2LM5D10vNhqKp9sVdbUq8xhoKKNQW4CQVCAJ3Pr9JkkvUq7JtGb4HabNoVjltNLV0iWn0qTVS5/&#10;myk7zGnUQSSVn5u4pzNin6b1mX5c69qut3WKW1pgEtgoClr59FT6fKnkr3EIrg8xB+zxZxkOF6J7&#10;balQ3MNvC3jcEEDI7j0zrhjt8rrblGMvghynSsO+W1qIMAntMgjSSRI99yfY/e/2StDd6x6qfvfT&#10;5c+axOuqtZgT94ypAMSOQFahPKlT0bxR28XpeQ3xul/Zyg8xda9Xp1NOjSrYSd1d2qZ25Mz3fHsj&#10;oOn2cfHYDdk3SyVTYXUUjoWE+WSr92vVBJEylcE9wkGTrvFgtiOMNtplbkT0OqpDiuYA82DDMdwt&#10;ZWu4Ul1t7Fdbahqpo30623WlSlQ8dXhKWC80WKMsZRjzj1Rg10WBXUSTqNpfO+sCYCZMKH1SRq7Z&#10;dDDzdQw28w4h1lxIWhaFBSVJIkEEcgjxhxoXtmy7yzateDF9wW3+cl+/E8TxPAUZTwHdRLxWNN0W&#10;P2Jem9XlZYQ6k91IzH7yogEHtHB27iOYgl7i0NNqccUlCEgqUpRgADkk+EJk2WChxi9ZwC41dL8p&#10;VstGpWlTFEgkeYkTIkgrn0UpEAyJZosIvdPyeHfcl6REDG2+DyzegTrFlFFFNh2LlLOPWnsdKCJq&#10;Hd5WpQO4n1jdRJ3lM9OFdS6JdlRiGWUNK3jT9P8ACuO0qNLjSiokPq3Mkkgk7mQCPZXXZhiuA4Xb&#10;anKLO3e7rkDKnlNEgCnpDOgiSYJkHUneSd9hqpsO6b1Gc0OSXa0tPUtGytabfTKWCXVEkpbKyqO1&#10;JEqPJUD7zuf0+1J9jQb8znxWOfd9ys0zJw0y4KjzvEbjg95YX8QXqJ4h6huVOohDqOUqSoHZQkTE&#10;nf1kFRX1YfqLl0+xC65HTIYyN/zmnVqSEOPU6SdC1CZHKYO/3jGyoNfYeouYdO23bBVUzBSw5qNL&#10;cmVEsbyCmFggEwQZI3kbmVF7U2yka6hdV1quFxqBptdqhIGncpUUTCUgGfWJE6lKAPr3xGlrnyJF&#10;xF7t2GZwuXjWtIcGTE7wbhv+MUHYl0xqa21fb2XVzeP46BJeqDpdeTvHlpJPPoTuqdgqTN0eoeIY&#10;gfLwLG26mrQvUq5XXvUOYKROoAzyCn6gkyeyjw7NurtQ3er/AFibfaHiSwFg6Q3JgtNA+x+8oiR6&#10;kc8Ga9C73Yrc/X22uZu1OykqeQhtTToQASSlOpQMbzBJPsZINTFhxH1I77chdxxVhDiMbWgsszN+&#10;4YeWortdVnGYYNcrs9kYpaohr4JFHVs07QStWlfmwNSTAlJ1zJ2HMqatvueURd+JvWRpbaUpK3RW&#10;P6NIJGoK1ERxvvO3M9zH6CZfaMXwnJa640ToVRv05qKhga1uocUpLYIJgBMKMzvq9SRq0TR1NPca&#10;BiqplofpKlpLjaxulaFCQfwIPhWJSP4sRzfbBbOzDAbU0yD/ACWNcHkGXdY0tPVTM7WtstX+peSj&#10;7yaoh8FMzuV6jvtvM+3/ABFLfVOx5Mj4bqPjNJVyADX0A8p9AEgE90kGfRQG/wB0yJpuvGNW7GM4&#10;XT2tDjFPVMipLJgIbSoqHYdUxqCvTbiCDvZdPOi91y20N3StrkWuiqBLJU0XFuolQ1BOoQD6EncG&#10;eN1PP/je2IzhVniLDySTP5FcwhbLC8c17XDps1Ust5J00uKL5RMuBxdEsk1DMGQkj19eQFEbjVJn&#10;xqb9U9YupVhtl3T9nUQ1NKYbcnSAgqWoE8KXpAGxjtG/Kr249KMvwBX25iN6Nctga3m2mlNOKSJP&#10;+WVKCwN5Ekn0BMzA6x1OT+0WJkWjqBbEpeqKVtYirQnYON7/AF9QfvaVSCCQCKCK9asBYHYtnmOq&#10;KYZH4ykbyMDLLshLq9lr9TdanFrYj7Nx20uro00TStIXoUQXF790qEgmeZiSdRb0+tNH04xeuyPP&#10;CQm7U5pWbQUhSnmyoGVJJ5j34B3lRANY51Lxxy7JvOQYWFZbSwhbgqChpTiRAWts/dM/RRE8nbwv&#10;LvdL7nOSKeqS/cLlVKISwyknSjeAhAJ0pA9p+sz3GbCc5ghkVWi/M+Z7EMxGteYgNY4aeZIuw3Nb&#10;PjmbV9PSoqXMJuSi1UUlZpWUtqBAWRJEAk+5KTvJgl4dPK1zG8ifwuuqTUUa2zWWOqUvV51MZJa1&#10;SZKBxHIBMARKwx/o/wCVjV3Zyx2ho8irWh9ksrrQlxKkalKBAVpOqUgnugSfefbBLvV5X03NLTVB&#10;/ajEnE11vMyt1gTCIkkiJT+Ggbg9ytJbDjAlhmBIHo7oUeA6JCIrDMjqOo3LSnieKzGL1TZFj9Bd&#10;6Gfh6toOJB5SfVJ+oMjbbbxZ+MMgtMitkEETCC+rdW6nFPsqiWU117fbtjJAJKfMMLVsRACNW/A2&#10;54OduvV5aqctbsdA7/CrEwmhabnZBCQFnczMhKSf+EbfzP3KKxtfU61JqCoUlitdTeHoGxKv3Sed&#10;pADhH68euP7jWO3CvqqyqXqfqHVuvGf5iTPJ5J53Jn1nu3fS4Q/Y4W8foc1j+oRLxnZw+zyCcVNZ&#10;KLqxh1qFqq2aXLbLRooXaR5whNRTo1BCkmTBIJOrfdRB2IJrMT6c9QnbvQ254XW1W9iq8xx5NVoQ&#10;xyFONgLgrIJAKZJnfaSVbT1L1LUIfp33GX0GQ42spUkbwoEGRzyJO/rPcQV+d5RcLYu311/r3qNa&#10;fLdbW8e5uI7jMkHbkmfrPc6YMVs2sIq64bM9J6JQRobpOeDPTFNpTdry/qfkGZXdba8Rx9ITrUdS&#10;KlTae1Ke6FAqJUI+8ClMQrdaXa9VfUfqPRquLpSivrGqRtsK2ZZUvSkAajGypJHJJ9+4t6pL/Y/p&#10;1jeFNlaKqpR9pXMqMEFUwnnjVI/9tPJJleYJVtUebWKqqQ4tDNc04UtkSYXKeT6mN+SD9e4cBn9Z&#10;iDASbsHU9leM78ww4mZ2nstysNs0zTVMyEoQhGltAPCUwNvoNvHynqUPu1LaAoKp3A2qY3JQlW36&#10;KHjme/29R93+7P8AbPPe1vz/AOPX+vIzVLaur7SACHrgGlzOw+FC9t/dI9uT+Pjmw2a3pysWbsFS&#10;n9sb5glbanC3d7ilFVpXoLTLDinANA2ggGSDwr8NWqkJShCUISEpSIAAgAeKdi62R401e29RrVVP&#10;fCs1DZQ55ixqhIWmfQGBP9Dt4pMtz+ksDdt8mkXcX62r+B8mneQVMvQOxcE9wJAIE8+siW6Q99Ke&#10;KrZb8fBLcloLWUdpJdMdPCkh/acYce6j29tlp5a3re02EiVFZLjoGkA+5AgCZPG/dpCgV9l2C3Iq&#10;ULCkNsU5SIkKUUo945Puf18UNdlltDzi10TT9YwqpbYSFoU4XWEKUoe6AdDgCjA29NQn1smSM5Vh&#10;duvdOw7TM1VU0EtuEFQCaoI3IMb6Z59fXx7Ge98JjHNkG2ecF5Ca1kR7gZkorKkhYQVDUQSBO5A5&#10;/wD6P6+MgdS3ajCOstyq7I4qlcafTVIPCYcSFqET90qUpJ/UR6K1i9/t6j7v92f7Z572t+f/AB6/&#10;1yX19urF06l3HyCoCmSmkdlXqiQSN9ufb6R/Mb0oTiEG0EW8UH1I/wBYOIPRE+eC2VgsPU6yUNPU&#10;US30t3eicbBQHRyVJkjukid5lJ31GbfqVly8Dpbe3gNst1utl5p/ixcWkBa3JmQJ2GnUk/MBrEAc&#10;EV6C1rdzqr1hlycJob3SOBCRvodSCQoCdu2TPqUp/E1TXUXIsbxaswxbVKkMuv0z6329a0NqJSpE&#10;KJETO5B5441PeyS/25Tq4E4G7glPcFX3JynkLiL+O1AtyuNZdKtyqudW9VVC9nHHnCpWneNyTHP1&#10;5+vcSdKsk/ZfO7ZcXXtFMXPJqpO3krkSe7gEhUzyBz8wkVTOpX5t/l3g8n35359Z7oVTOpX5t/l3&#10;g8n35359Z7tJ7GvYWG42eeZJFry1wfitgdL/AOBZNleJKU2lmlqRcKFtJO1O9vpA9kmB+KjzMlj+&#10;EvZLsuoynptkpcKvti2u2qsXqKgVIGpPzHl2fePU+HR45OlNIeHHH5Fh5hdJRnAtkLh8Xj5SWzas&#10;S3W9Wax0FpNPa6S3JcWolCg62okRwFfvAB7SDG++YSqZ1K/Nv8u8Hk+/O/PrPdorqA667i/VxVXK&#10;VCvokbjT2AshP/bH4zMGd86lUzqV+bf5d4PJ9+d+fWe7f9PEmHd/8hYtOP5jf8lQqmdSvzb/AC7w&#10;eT7878+s913hFv8AtjMrLb1ALTUVjTbqYB/dlW5gmOCfeZ9Z7nF1JyjAK/pN8BYfhBXFLAYZSzDz&#10;BChqKlR/LrBVvOv5tW606OrI6n46Z3+KAMe0Kg/e+vP1+vcVsd0SC59UtInehughkRrQQZyu88sX&#10;V1yuhunU+9qUseXTrTSgBc6UoTpP4d2r0kTH5hbGNC8mtKaioap21VjQcedUAhtBX99RKoA3kn/7&#10;7u3qKf8AEDJwox/E6oKExCfNXB5255j1437h8qmdSvzb/LvB5Pvzvz6z3FhMAhBoy882IcR39pcc&#10;1vSKhy/odOn4VppxmEmTrV5agTB22BG42jnuHjiUdV7SOdN0j8P7kfx9/p/92VwcS2vuUApKPPA5&#10;OlChqgagZIVEjbfeRsRLOax2is19q6Z1bT9M5UONuJMFCk25SgRzEHfj9D68pCBeaui6R5DbdUp6&#10;jpveLLR4XRvZJcqGqrKkpXTtvrKKd9SHFAt6TpbI7UFcqJK1ESAQq6qMOu1mqaO103wNY+5kFVWU&#10;q744XEVCDTtkLWUnUV6gRMbqmRBOpnPtKaxGseudXcqFLDJdX5L+uppylsFWpepSVnkjYJhQlPr4&#10;4MetFJcaSvVkQ+2WG1hTTNahNWEJAVDiAQTKgrSRGykKSCqJLppb3Cs7zyeaU/itH4hfi55Pc38D&#10;slTQUtvfu93daoiipk0ocVPmEgKJKOxYEE7EHfg+PTlp2l6Z25qobQy6i5OIUhptbaQftBQhKVwp&#10;I9greOQTI8Cbl+tZVS249LKldcad6rTRvWunMJLg3BEQmCoHt1AlMgk7tRxikorBRt26kRQ0vn06&#10;kU7bQaCNT6CRoEQZJn6k8+AxQIbQyV5n86ojCXuLibhLyxdFW+21f6IOOaQad1O/EqW0EyfQk7D3&#10;O34456uttM9S8jQ0prQatal+WsKA1bng7GVGfUEkETsrZ7rhcoELp1Fxa0hTSjqAUYlOrSJAO07e&#10;MRdRT/iBk4UY/idUFCYhPmrg87c8x68b9znpH7uOnVLep/oNq5sQuq7LldpuQcCDTVTbiyVQPLCt&#10;534IJE7zP17ijrxb023qjeUoMNVBRUc8BaAVHbjuKvSd/We4AKpnUr82/wAu8Hk+/O/PrPc0/wC0&#10;ooHqa8NXFIyFb8CFfXbn29eP5tV1lIaRiDyIWc22C4ZEdUrCqZ1K/Nv8u8Hk+/O/PrPdCqZ1K/Nv&#10;8u8Hk+/O/PrPc9+iOUYNaMOr2cj+CauQdWt74hjzFPtQdOn707FQj6+uqSj7g6y7XVK6cFFOtxZS&#10;lWxS2SdMwTGxG+/PrPdaHGL3uaWkSxz2eZKr4QYxrpgz5JzYpXKPSjEa5BUs2fKW0uQYIbUSopHd&#10;vq8xP4yeZM6a8Zawwk9EF6jv+1DP9NLX1PM/rPrO+pfHPeoCTt5W3Qf13DqkhnTZqV9XqCo3Qqlo&#10;a1pCT3lKWxqXAM6QWxPt7b75nKpnUr82/wAu8Hk+/O/PrPdrvJKNJ6sfBVBKaPJLC9QERIU42SSY&#10;+iFkR9fT1yRVNOU1S8xUQl1tam3RqBiCRyCf6iZn1nu1vTXgtI0B5S6fCzae2TgdT8z6rzKpnUr8&#10;2/y7weT7878+s9xJ04uP2Xn2P1ilJCUVrQcJkw2pWkqgKmYUfeZ9Z7hsqmdSvzb/AC7weT7878+s&#10;9xfZsEud3wm8ZI2HEMUACi2ppQ89rfUtC5jtEkxJiffudjFtQh5kDZx8+EpCDi6bROVvBe3Wi3G1&#10;9Tb+0pIQl5/4jYmClwa5E/VRBgcyPzBRVM6lfm3+XeDyffnfn1nubvWdIyXFsWzhhQUKqnFBXdun&#10;S6nUZ2PqfME+wTEgwVEVTOpX5t/l3g8n35359Z7qUV5dCE7xYdos83K9IaGxDK428VvC4NeZkdqX&#10;5q0+S0+vQnhc+Wncew1Tx+o8cLCyqrfqHToao7kS4pQOyRTBAVuBt3JJMAAEmSBqNjcGU1F1YYWq&#10;EO0dQgiEnYqaEwZB59QRvv8AUVylm5VWS2aitDlRbLfVvpuNfcqbUoOqSlLaWZAgagEbq2OnjaDy&#10;8IB1hOC6B5qmequy9k5xqoeabtLt4W7NMhJX5HklYjWZkqCJJgxPE+oreMro3LFmN1dcQaa2Vnwj&#10;9E62khaUHylBcmTrKjpEiIQdMlWowvht9rNM6oPMVFZVIpmvhV6Ct1xX3imQlUDUs6gdknYnY9rl&#10;FUr1oL9OplagpQcptSz93k6gknYwdP8ALsY3jHhtpHTuo5rjYClA7R41Z6qnxyqxU1NydokNJU3a&#10;UPLLYUUpf1R/mFClFZPCk/1ZDKmKTG2001FT0VI3VtKaRSpShooVUJUCmCBuCCT93UTBUOem15FS&#10;11/u1nqG009fbHEHQtU+Y24kaHEmBzJSR6Hb1EgdmuCv9Kl8sC6qtrbZ23GoTcFFJoFNLSpBbUSd&#10;SFHR7bAGdiVHNaLOthbfs6IQqw7sbEf0anhemELqNbaad1sJQYQooLQKo1qJIUViTuOPqrGfUU/4&#10;gZOFGP4nVBQmIT5q4PO3PMevG/ds+jcS7X2t1DyXUu0bzupC5SvUpo6h3HbfaCQAYBiJxh1FP+IG&#10;ThRj+J1QUJiE+auDztzzHrxv3Oekn83bOqV9S/Qbei4MdoF3jILbbkgrVV1LbBAVHapUTztzzvz9&#10;e40/tA3FFf1RuiW1DRTIbplGSOESeTt3KI2H6b93b0BtzackrsnuSii22CmcqHV7EFSkqCRBPOkr&#10;UCN5A95VWu4bfcqxi5ZsEvVD1VXrBpWGFOLcQSSpwaSdKQTHHv8A82g6K0R5uMg0S3n6CRaxxgyF&#10;5M9w/wBS/KpnUr82/wAu8Hk+/O/PrPdCqZ1K/Nv8u8Hk+/O/PrPd9XKVKS5KVAkLBMEDffnbnnfn&#10;1nu+FUzqV+bf5d4PJ9+d+fWe53zzzJKp0YzTPt9HsbpmiA5ecqaALogafuhSTJkam0yd+SIJ50/4&#10;RVkoC1dOlGM6Gz8LTuXiqSSFFJUlS0mNX85UJ33PMAy9fHLU59Zw1mef0uiobS0HcOU+qAOsKV0F&#10;stGSsgqVYq9updSJ7mFdjgEcbKBnfYHY8eE5nOIWp3ra3S3OofYst/8A7w1UsKSBqcSdwoymC6fa&#10;YUPeVaauVExcrdVUNYjXTVTS2XUzGpCgQR/QnxnbJrK9eentwsz6lHI8JeUiTOt2iMlChuTGgJI9&#10;QEcd25qDGIEpyw43HcflDpkKZnKeO8X8R8Kyw/E8Gx7NqXH3hUZPkalEPEtAU9IEgqKlIUqP6lR3&#10;91b3lqc6j1nVZVNeKYfs0yp1p0BsJpXKdQVoIknWownbcjghImQnHL9U2DpVe80W/U1uSXir+zlV&#10;i1avhkhPaonUYgCQfcoEEcrShynKqmiFjortdHmKhRb+EZdWpSwrbSACTB22EzPBnubFHfFLiTOV&#10;kzniRlolTGZCDZCU7bMsJ5pidO6611FzybpxdaoO2W4VDzdBUJVOh0LIQpO5+8AkgzBIAM6pK0ut&#10;lcx/LVWq/jyk09SEVBVIBZ1ff2JMFJmRJ39Se4vb6M5alCFVCrdSVi48uldrUpecEn7sEiRtJn19&#10;d5K6hk9Saf8AZjLgLP1AtiVIp3n06E1iP5VRPPIInkqTIUQTiKyG8uY6bTfLDXzRBLHPaGvEiLtd&#10;Oy8eq/WYXCuYp8NedaYYC0O1a0pKX0LTBT5awe3ZJBImfTjU9cduNuqcNoLk5Wt1tNTUyXnKtwhw&#10;hSUd6yRPd97j328Yqv8AaK+w3R+3XincpqtolLiF7du8KBkyD/MJmfWe7kbqnmm3G0vrS04R5qAr&#10;tUASUlQkg88mefWe6sT06HEhtbDMpc1ZlOiMe5zxOeGS050Wp7zkl2uWW3pxRtr1Y8/bmnEAK1lP&#10;lFadzCQ2Agbng/Uqc3gB6R55Q5dj1M2p6jZvDCNL9Gz2BIBhKkJPylMHaQJieCT7xh0tzjFNYSlg&#10;tijBvtgtM54pVddcXutfbE33F3ahq60rJYqE0qilx+m1BekEGZSpOoAb7q54JHhGY2vI8CprtcKy&#10;kSkMhq4F9SEIQ6EwsKBJASdyJO6SPFvl+S23FrNUV90qqdnQ2pTTbrmkvKA2SmASZJA2BiePGJMk&#10;u7l9vtddKhqnp3at1TrjbCdCEgzuBJiZmdySfWe52iUc0uHVdYG3HolKTHFGfWbaTeOvl6N8J6o1&#10;uF3Z5ml/iNiQ66GmHllKm2lKEKSZJEhCNjPJgSSVDWUvs5TnVc/j9NUkXOp1t06wPM1ObkQFEbrU&#10;YI5BGwmDR0NJU3GsapKNlyoqnlaEtNAqUoGYgAn3535+vc6LbRW7o5aXbneKhiqzmoaKaajSdaKN&#10;CtQC1d287yr6wJklWtEqQHVmD8zhn5msxhfFbVcfxHLzAbF9yyicsWNWjpjjp8/ILktL91LagASo&#10;ToKidhsP+VIJnVuOX6+5/wBOqy32aqrlUbVAlYp/JSPIfaKp1b7L3jdQKhMESTqPcIsd2osVu+Q2&#10;+rpLn1Bu1N56W/iUFdPTrUYWkBSkkkQoEwPTeCFLS/YxcG8ARkeXXetauDj3w1BQ1epbjjSSQo9y&#10;iUASTMe3OsStBLCajpETtxJccRplsR4ocBWbMGW4Adeslfp6mY7lTSWeo2NsvVBSGzcrf+7dSncB&#10;RGqSNwY1EbmE7gHoyrB7ErqjjuFWFpw+WmbjULc1OuJOpwhUEAEI4IAPeJnYEDr8JulPhVJlLa2K&#10;m1PSmoUy4CaY6ylIWJMTKdxP3oI/mOum1OrEentzytaVm8Xc/ZloQn7xJUQVp3PKvX/g9dW93hsI&#10;V4LtJTsmfiVp4KrHOiGUVus8ZfaavT1QyHqXl+Tp/wBWpymzUpCyQpKIUs+25CVD6K/VTO8D3T7H&#10;U4rh9ttAUFOMNy6uI1OKJUo/1JHJ2A38EPjn47w99lwsGwWLbgtLWCtebTvU8LrqXT1WPXWhzm0p&#10;Ur4EeRdadP8AvFGZk8gFSCZH4+wgsXx+XW0OtLbdQlbawUqSoSFA8gj28VhPqOngrRGV2yWQOsOJ&#10;px+rZuNkfL2KXg/E0ym1Hy0EgnSd9jCjBiSCRuQrUR9KPgsM6d3jPqxlNRc/MNHQIWJSg8BXO0lR&#10;kzOlJAkq3Mb9Z6DDlVOOZIlx3p/eXCaao2BtdQok6dUyE+oUf1B7ioMZc/YOmumD5627UY1dJepr&#10;hSiQ37OomSdwiUyYI4OqV7oimNCEO+7eMd+YWN7YhRC+7ocN2RSqv99uN/u71zu1Yt+sdVKllUaE&#10;ydISJ7Uido9/r3NnrN8S3gmA3O6LcZyMtELeKil7QlIIUTMhQJSZ3IKj6kg8lmt3TTE6kXe5ZIrJ&#10;VoAcp6FmkU2PcFwKUQefmIn2MkEDzfKrlnGRrr64S4v9yzTNbhtuTpSmDuTq53JJ4ggFkf2xGlgk&#10;1uMpYXAHy5L/APGxwcZl2RnrPsmBR55TXaxUtm6tWapdpHGwqkuyGy2+lEdrkn74hQOpJMyJSqZP&#10;JcOjz1zacrcCvlvyChkBTaXgh5uQSAZOmYI3JBM8cyfZyw3b+glxsFbVGruVmYo01K1kHyVrdQQ2&#10;FT8qFaRz2kcyR4VXSTBL5l1bU1lpuDlqbpAR8ahSgdfKUJKVSCZkqEwN957l4UQBjorHVADdeDjP&#10;MT0R4rCXNhvFYkbCO8tVzWGpzLpnelV6bbVUa4KH0VVMosutgnkzxPzJMz/3N6n/ALQ1mFh86ptd&#10;Z9rpEKpkKT5RPorXJISdvQkSNjsSB3rPs7wW7/Zr2S0V2QE+aFp0VCSgyEkqPck7AxJ5GxnubNuv&#10;1+qOnyrw7klv+MDRdVVoaa+BZV2lLSzOrUdYGpMpSdiDHcOlND6r4rAZ4gkdFejktJZDcRLAgd0i&#10;8vyLLeqFZTE2t19hkrDDFDSqUEJP3jqEkkgJkzHGwnusLR0cvJpl12XVtHjdsQSlx2rcClqEE9qQ&#10;qJ/FQPOx31eL/WPNro8zTfbVNQIcUELcQw2gJBOy1KhRSNxuPT0PzXeVdKckumPsZBTZE3ldQ4CH&#10;RTuqdGgSP3Syo643BAAPsDuCyXvggMJDAbpW9hxQA1sUl4BeeHcr9OZvjOEUj9B02oFV120kPXmq&#10;RrIQASpSAd4/QJ9SFTv7YjjFjyvFb5UrureQZ3VUJeDD7ywWRuE6ZPc4AImSBKRwqVdfSq+v5Bhm&#10;SYpb6ajtV4Zt4VTu0jQQ9UlMhXmGTJV2iYJ7ifaUvYL1XWC8U1zttQWaunXrCgdtO/IncGYPMg+s&#10;91Wwi6u1tjhK2cycRPTYvXRQ2qXCbSLstmu3RfLfcLlj93TVUdQ/QXGlcIKgShbcE7ET+hBmZggz&#10;3Oi2XS09baems9/DltyumbV5FZToK2nW+VEoB229CYk7GFaTz5PiTXVK30eVYSyyi51CwxdbeHEo&#10;Da9yXZJETMmJ1AggE6gpY4har/ccnFrx5TyLm5rYdUw7pCG9wpSlJUQE77q3mRzI1EcWR21war28&#10;tuiq0PgmpKs13P7TTrKRvM7zbun+JvKZxKyjVca1P/rK31uFUwZM6fQkqO6Y8HOHUzWZZmi60qfK&#10;xPG5pLSyj7j7oEKeB9QBwfXtO3dqGKWyoUhXTTDKkpd3OR3lLfywZaG87kwEz7gzKyXpZLXR2S1U&#10;tttrIZpKZGhtEkwPck7kkySTyT4yqTGqtkN2dt5Op+FoUeCXGZwv3XAaD5Xb4nieJ4y1pKeJ4nie&#10;IouW6W+kutuqKC4sIqKSoQW3Wl8KSf8A9z6eE1kVrbxO2u4/mjD91wN9cUdyA1PWtSpCUrJMgAGA&#10;sczEGdPh3+POpYZqmHGKlpt5lwFK23EhSVD2IOxHg8GMYZkbvLRqgxYIiW4+X6LG2fdOLljDKblS&#10;vIuuPPwWrjTGUFBEgqAUdPJ7twfxMEl6EYcqtujOUVC6erpreHXk0bLmp8vNwW5Rvzq1Ag7kCee5&#10;q1uDXvFH3qrp9Uoftrv+sY/cFFbDkyFeWpR7CZ3nmNyR2+F/UWPFL7dnTYa6swLK2NlUNWstJUre&#10;ChQV2yfVJ+ukzvs/yzGhFs98vkYbRMLJNG9p4dLdP4OOw2qwxC33bPul+S063EU1VcshUuuW5CfK&#10;aAaWobme2BA2/pM3drymgtuIZNV4wkU+N49SmjonFwfiatZMvap3Eqbj1Osn1AK2vFs6hYZilyx+&#10;sonDZK2o8+rrKZBeJSoQrvBJSDpE6hJI+vf15VkOIV/SJVmxesfty6aqTVO0NanU6/qJSYWCRA1a&#10;p3JCRtvv4YNc5tLsLhdf8DJWEUtFtjgLZ2HG754JPiVq0zKlGCAd4MweTzPO8z6z3aoszCbdWWrp&#10;xUUrpt1RY3W6t1LSo+JcGpUqHbsAsgyd1DunlK9FsebvmYU1XXVVCzQW55D1QmpdCS4O4oCUk90k&#10;Cd+DvM9xnkfUDPabqK5Z6C+W4svVJVToSGFMhlRJQFOFMjaASd//ACamTjP9thFgnfjhnd2QqJKE&#10;33HC8ys8xSXu9C/a7pW2+uhNTSvLYfAVsNJIJ59/XeZ9Z7nR0Qv1yrcIyPHrZUuNXigSbnbi2qVL&#10;g7t6ZIKSQkbzPmkn0JrP7RVgpWsg/aO11tA9RV+hp9tl8KWl0JVKtI4SQB3CdyZG/cL9IMituLZi&#10;LxeqipbZp6dyG6dAWXSdgkgqgCFEzPIG+8qJEIpNGrAW378uiGwGjx6pMhduTX6fZVjeZZVbbq8W&#10;7FmjSgHig/uK9B7CkAq3JB7d9QMbqHKw6548cd6iXFKRppK8/Gt7wAlZVqG3EL1j8I237va52Spz&#10;/IxV4FidbQUbhVrcU8ShatSiXCtR0IO/3Uk8GJmCVVeN4/j9S3UdTciqskvoSltNopnlurTMhKVK&#10;KtXqPVPt3T3BYG0eJWaTaP1vI54aorq0ZhaRj+1wKHumtDmWS49UY9ZFpobA7Ul2ur9Og6SAI16p&#10;UITMDmd9juc2JmWl4l0mUSoKQm85LtEbkFs6pO5VET6kTJWSGmxfJs0pxSXdJxPEmx5bdoo4899v&#10;2cUDCffjeYI+YtKzWqhstuZoLVTN0tI0DobQNhJkk+pJO5J3PhKkUsAm7YLtpOJ0uTcCikgTnt7Z&#10;DmuHD8Zt+KWZFvtqFROt15Zlx5w8rUfUnxd+J4njKc4uMzetFrQ0VRcp4nieJ48VlPE8TxPEUU8T&#10;xPE8RRTxU5FjdnySjVTXy3U9Y0RALie5P5VDuSfqCOfFt4nj1ri0zaZFeEBwkUsm+nl9x5erCMsq&#10;qamAIFBckfEs8bBJO6PxAJ/6yOXu1ZC+4r9rum1mvoUShdbaXgw4QSZVBPmE7k+n3jx6vDxPDLaW&#10;8GZE+R4iRQHUZpEgZDiOBmsx3Cy4C64Gq7EM6sTjySJDRKUATuNalEzuJg7n671L9u6RtOOtvXTL&#10;G3EiFpUlsFPPI0fX9f131l4nhhvqJGf/AK7goBoIOXD7Cy6xZunDLiEU1lzi9LeHalLQj1gdukmZ&#10;5En+u5XaLfVN6f2S6Ss0qxsKq9vAlAOrcpWdX6gkwTtuJe/ieKPp5dgTtJ6SVm0MDHgB9pWuYbnG&#10;SCMry1NvpFyF0VlbLcpJMp8w78QN9Q/66izE8Fx3FUg2e2tIqBP95cHmPGee87gfQQPBN4nhZ9Ie&#10;4VZyGQsCO2AxprXnM2qeJ4nieAoynieJ4niKKeJ4nieIov/ZUEsDBAoAAAAAAAAAIQCM2vpDAwwA&#10;AAMMAAAUAAAAZHJzL21lZGlhL2ltYWdlMS5wbmeJUE5HDQoaCgAAAA1JSERSAAAAuQAAAJMIAwAA&#10;AOVESD4AAAMAUExURQAAMwAAZgAAmQAAzAAzAAAzMwAzZgAzmQAzzAAz/wBmAABmMwBmZgBmmQBm&#10;zABm/wCZAACZMwCZZgCZmQCZzACZ/wDMAADMMwDMZgDMmQDMzADM/wD/MwD/ZgD/mQD/zDMAADMA&#10;MzMAZjMAmTMAzDMA/zMzADMzMzMzZjMzmTMzzDMz/zNmADNmMzNmZjNmmTNmzDNm/zOZADOZMzOZ&#10;ZjOZmTOZzDOZ/zPMADPMMzPMZjPMmTPMzDPM/zP/ADP/MzP/ZjP/mTP/zDP//2YAAGYAM2YAZmYA&#10;mWYAzGYA/2YzAGYzM2YzZmYzmWYzzGYz/2ZmAGZmM2ZmZmZmmWZmzGZm/2aZAGaZM2aZZmaZmWaZ&#10;zGaZ/2bMAGbMM2bMZmbMmWbMzGbM/2b/AGb/M2b/Zmb/mWb/zGb//5kAAJkAM5kAZpkAmZkAzJkA&#10;/5kzAJkzM5kzZpkzmZkzzJkz/5lmAJlmM5lmZplmmZlmzJlm/5mZAJmZM5mZZpmZmZmZzJmZ/5nM&#10;AJnMM5nMZpnMmZnMzJnM/5n/AJn/M5n/Zpn/mZn/zJn//8wAAMwAM8wAZswAmcwAzMwA/8wzAMwz&#10;M8wzZswzmcwzzMwz/8xmAMxmM8xmZsxmmcxmzMxm/8yZAMyZM8yZZsyZmcyZzMyZ/8zMAMzMM8zM&#10;ZszMmczMzMzM/8z/AMz/M8z/Zsz/mcz/zMz///8AM/8AZv8Amf8AzP8zAP8zM/8zZv8zmf8zzP8z&#10;//9mAP9mM/9mZv9mmf9mzP9m//+ZAP+ZM/+ZZv+Zmf+ZzP+Z///MAP/MM//MZv/Mmf/MzP/M////&#10;M///Zv//mf//zBEAAAARAAAAERERESIAAAAiAAAAIiIiIkQAAABEAAAARERERFUAAABVAAAAVVVV&#10;VXcAAAB3AAAAd3d3d4gAAACIAAAAiIiIiKoAAACqAAAAqqqqqrsAAAC7AAAAu7u7u90AAADdAAAA&#10;3d3d3e4AAADuAAAA7u7u7gAAAAAA/wD/AAD///8AAP8A////AP///5mlGQsAAAEAdFJOU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P////////9Yvu5OAAAHsklEQVR4nO1cXY6zIBTtm0/dirKXPhBZyowx&#10;zcQuhUSfuosuSz7u5UewTkZ+bGs+vSFSQGSOx+OFq3MixT7tdirO+zR2quT495i6HWP+br7G2r4x&#10;fzdj49K+Md+nHXp+6HkI5u/ma6xtiDnfHvONmDg22/S7uZ7T8bo55tsYH8eNela2nZ4/xkezLeY5&#10;WFd7v+vR3bhX9/Nhen710b1cx4exi1dTPjJinoNzI5+VcAN47ZfTsczF8yyYN49xXkYV4vOWGbmf&#10;Rc8lwnPtbhTms7ZwB3yInl9oI02ie4W9g+cTy7H+S5bhEZfgMy1inmKNKyMTh0vQFIlwM7XkTsOf&#10;DDxP1vPSqojrpzSPEuquo1dmWpbpiGfRcw2mx3Ra6/2CzvOP0XON+oqWHFtmUpcMek4VlPXfLTXL&#10;0zlO8mAOeiHRpH+2lBrEQYfKbJinMa5GTWmetPs58RG8Fp7Jb0/HnCpNKR9/arTWlCaP377feWis&#10;nufhapGgM5F6TjP52QleTCTPeR4/m65QpN8xj2LZmMfP5jhjirM4zGmmJ+GCBx+EeSDDvxsKrgrs&#10;49leQz/QDYd+6lfo+eTxSfuKRqzkTj88RqnCee7M7JO4PvnrcVyP0XOegJRjtUa8jjs+Ss/1HDNV&#10;z3+e/fqAFKMt5ZjHz34srw+sxjycYRIrzsenNZZQk3PVkcbfLTGYP0a+uMYSaA3cKVJjIq9dhH9e&#10;Akrglyf62XrFkY9xx0dgfjGakqgtl9k+AvN92hEPfX064qGvt31jHsYwnp2xNY05Lhzzv9dVQo1G&#10;PY2DeU7dNfE8tmpN8smC9Zwn+yvPVzFqBSBYz3HVNivTaZyvH8Bzbwb6yPImxdXtMXCNN4Tnbmw5&#10;R6SHTHHTiFltkLbUPGukB6yMvoaBes5zRnowlQtRplUpUM+b1TGh1aZ6DFeXQD3PGulBo7FrLmF6&#10;XgIfV8WEVhv0Vl4jVgDC9LzBSE89e2clKY0cZrV8/N5Qz8820nPJ94aWjjKdy+AVgMM/f70d75+/&#10;B/N92rHe8voUyfMy01M0wcuP5DmNj2N6FjUDVRaJeUIc07XUGHQ4y+TsKGqNZJ54ggcUHYPOMg9N&#10;jUGHMdPbolnqvecYNasN1vPyGj1b96xJXUeI0HM7X09bYZxWEuLWb94ZD/3Cfq6R6whRep4h6g/G&#10;E6L+cZjTj4lBhzJMYvUNLE3U82+Jdwl9vU7PUVPKr9R3PVX0uYl9MkTwvNHM5E0az7XPUkeu3vzv&#10;/vn6SE++KFOeeShdy9XP+55oLVczRpmyYF6v9mA+7Xsiunb9+4O+Jzo7Ht98Xd2Pm3KvZQbkU3nu&#10;fZfoezKNr/cf9z3RFF+b6wu87eVabRH/lO+J6HKkp37+ai5rlCmHtizPjxbel87GcYV5MuMczDX3&#10;m4b+wESTw94pzxplyoA5RHoaz8/2dGRiO6wYwDvQn/I9kXr/H74qmsp+PL0x5eNnfk90/nL5e1l6&#10;s1zPOC95fJfN1s8T12P+tq38c5r0bvk6zPN4EfME70qPmVYft9PzJXvAf7XY4P0jF/NNWKi/628S&#10;1sf/so0wL0t/vxHmWzFx23TEQ19v//t6yzvSwfPX274xfzdjDz3fi+1ZzzvWtXtMw0nsdTtG/vrt&#10;GPnrt2Pkr9+Okb9qG9ggE+R2N3JS3YpdjlxU0mfpIXMSfYcZ0XZC5pmf79gdC+b5wXgQeOwd2uvt&#10;bjyL3vas8rpcteqkt8eY2/4upjbmPNP5hHDGqfYn0RYt5s6FLC3OnZMXQvpkWKnyxWDyzPhsrSpR&#10;NTjMqWbqGfK6vIKxOHnbfpja4Dnb6dyV+t3q/okZOdENZEFLVLHOCyH9YKxUeUJMvtPlCg1ZU5kf&#10;t8Liz0ire25NXmI9QA+sxzwx7TFv2gt9lB4iwWPMOJksvy9ijvT/DXP8pTBn0zlkD1BmMGdOuYO5&#10;hz/mB2AsswjbNrjJ60LsFT3b3uQx+oiTgwygRCr4i1Qece4czCUyvcF8YrYoqp7Z305NW+k/W+51&#10;/g55ossFHKXb91Vh25u6tqrUuRnAqcYpy2QfS5i3Fex/wRw6MZhXLQNDlCtgn8Xc1vg4EygtVO+D&#10;basx7yQJTBvWTmfsMNepu6AV6lh1d80xbwUw7hfMgdEd5m9mPqiRE3g1FOa2ZrqDGN5BYEBZzV9s&#10;O7XvbRsAoYU7h+HdJH8zTC1cM6LrnjFH9v2GOWA7zHg+aEUgBscFng8Kz0qhPcMcVabthcdzpnvV&#10;565kC6ittPp0OHLLRs1MuHsx7/AZ8pBEBXfCjM16DcTguKAtJk90H63l8lJ7hEOvqzB1XvmbqLxe&#10;VVSY453eGcwBE4s5M1qqMVcIe8haTWfPmM97VtpsnhoD7BeukVg4b6ufEETVFvj0l7fdAExihpk9&#10;sXo+IDNvwFShUL0VSluYfNbd5PPsrmlys3sG5exmdLt1lAH6G/CqMl/PNeakU8cKrdm4V+fFY4hz&#10;58iR95o7E9Mqi7k8zD7ttAoz/xlaGczO9hlnn67dxEqDJ8FemPsMda+ROdY8HyS/hb1ybWcUDLAH&#10;j6vvJPOUqlpPA70IRIlJNmLn6rcqn7wT412gdyJmHk3fSXZ6Pev2Xcsq0/5uRt7b9RTTGj0ie95+&#10;YJ2wY/gH5ouG0kxjOb0AAAAASUVORK5CYIJQSwMEFAAGAAgAAAAhANG1/DzdAAAABgEAAA8AAABk&#10;cnMvZG93bnJldi54bWxMj0FrwkAUhO+F/oflFXrTzVYtNc1GRNqepKAWirc1+0yC2bchuybx3/f1&#10;1B6HGWa+yVaja0SPXag9aVDTBARS4W1NpYavw/vkBUSIhqxpPKGGGwZY5fd3mUmtH2iH/T6Wgkso&#10;pEZDFWObShmKCp0JU98isXf2nTORZVdK25mBy10jn5LkWTpTEy9UpsVNhcVlf3UaPgYzrGfqrd9e&#10;zpvb8bD4/N4q1PrxYVy/gog4xr8w/OIzOuTMdPJXskE0GvhI1DBRINhcztQcxIlTar4AmWfyP37+&#10;AwAA//8DAFBLAQItABQABgAIAAAAIQA9/K5oFAEAAEcCAAATAAAAAAAAAAAAAAAAAAAAAABbQ29u&#10;dGVudF9UeXBlc10ueG1sUEsBAi0AFAAGAAgAAAAhADj9If/WAAAAlAEAAAsAAAAAAAAAAAAAAAAA&#10;RQEAAF9yZWxzLy5yZWxzUEsBAi0AFAAGAAgAAAAhABU3LPyuAwAA8w8AAA4AAAAAAAAAAAAAAAAA&#10;RAIAAGRycy9lMm9Eb2MueG1sUEsBAi0AFAAGAAgAAAAhAAeFdd/QAAAAKgIAABkAAAAAAAAAAAAA&#10;AAAAHgYAAGRycy9fcmVscy9lMm9Eb2MueG1sLnJlbHNQSwECLQAKAAAAAAAAACEAqyRa9K8OAACv&#10;DgAAFAAAAAAAAAAAAAAAAAAlBwAAZHJzL21lZGlhL2ltYWdlMy5wbmdQSwECLQAKAAAAAAAAACEA&#10;nwCKAWItAABiLQAAFQAAAAAAAAAAAAAAAAAGFgAAZHJzL21lZGlhL2ltYWdlMi5qcGVnUEsBAi0A&#10;CgAAAAAAAAAhAIza+kMDDAAAAwwAABQAAAAAAAAAAAAAAAAAm0MAAGRycy9tZWRpYS9pbWFnZTEu&#10;cG5nUEsBAi0AFAAGAAgAAAAhANG1/DzdAAAABgEAAA8AAAAAAAAAAAAAAAAA0E8AAGRycy9kb3du&#10;cmV2LnhtbFBLBQYAAAAACAAIAAECAADaUAAAAAA=&#10;">
              <v:group id="Group 7" o:spid="_x0000_s1027" style="position:absolute;width:5334;height:1146" coordsize="5334,1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logo UE" style="position:absolute;top:12;width:1428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qE5zDAAAA2gAAAA8AAABkcnMvZG93bnJldi54bWxEj09rwkAUxO8Fv8PyhN7qRoVWo6uI2lLo&#10;JY3/ro/sMwlm34bsmsRv3y0Uehxm5jfMct2bSrTUuNKygvEoAkGcWV1yruB4eH+ZgXAeWWNlmRQ8&#10;yMF6NXhaYqxtx9/Upj4XAcIuRgWF93UspcsKMuhGtiYO3tU2Bn2QTS51g12Am0pOouhVGiw5LBRY&#10;07ag7JbeTaA8dttp232d2Oyj5J6k57fk8qHU87DfLEB46v1/+K/9qRXM4fdKuAFy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GoTnMMAAADaAAAADwAAAAAAAAAAAAAAAACf&#10;AgAAZHJzL2Rvd25yZXYueG1sUEsFBgAAAAAEAAQA9wAAAI8DAAAAAA==&#10;">
                  <v:imagedata r:id="rId4" o:title="logo UE"/>
                  <v:path arrowok="t"/>
                  <o:lock v:ext="edit" aspectratio="f"/>
                </v:shape>
                <v:shape id="Picture 12" o:spid="_x0000_s1029" type="#_x0000_t75" alt="logo GR" style="position:absolute;left:4200;width:1134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88//CAAAA2wAAAA8AAABkcnMvZG93bnJldi54bWxETz1vwjAQ3ZH4D9YhdQMHBgoBgyihpYIB&#10;lcJ+io8kND6H2IXw72ukSmz39D5vOm9MKa5Uu8Kygn4vAkGcWl1wpuDw/d4dgXAeWWNpmRTcycF8&#10;1m5NMdb2xl903ftMhBB2MSrIva9iKV2ak0HXsxVx4E62NugDrDOpa7yFcFPKQRQNpcGCQ0OOFS1z&#10;Sn/2v0ZBsk4+VpvkYs803qXb46jov77dlXrpNIsJCE+Nf4r/3Z86zB/A45dwgJ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/PP/wgAAANsAAAAPAAAAAAAAAAAAAAAAAJ8C&#10;AABkcnMvZG93bnJldi54bWxQSwUGAAAAAAQABAD3AAAAjgMAAAAA&#10;">
                  <v:imagedata r:id="rId5" o:title="logo GR"/>
                  <v:path arrowok="t"/>
                  <o:lock v:ext="edit" aspectratio="f"/>
                </v:shape>
              </v:group>
              <v:shape id="Picture 8" o:spid="_x0000_s1030" type="#_x0000_t75" alt="logo IS-2014-2020" style="position:absolute;left:8130;width:1184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FvWDAAAAA2gAAAA8AAABkcnMvZG93bnJldi54bWxET8lqwzAQvRf6D2ICvZRGTg+huJGN01AI&#10;lEDqJPfBmtqm1shI8tJ+fXQI5Ph4+yafTSdGcr61rGC1TEAQV1a3XCs4nz5f3kD4gKyxs0wK/shD&#10;nj0+bDDVduJvGstQixjCPkUFTQh9KqWvGjLol7YnjtyPdQZDhK6W2uEUw00nX5NkLQ22HBsa7Omj&#10;oeq3HIyCebhwt9v6/8Oz+arbqSjcvjwq9bSYi3cQgeZwF9/ce60gbo1X4g2Q2R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sW9YMAAAADaAAAADwAAAAAAAAAAAAAAAACfAgAA&#10;ZHJzL2Rvd25yZXYueG1sUEsFBgAAAAAEAAQA9wAAAIwDAAAAAA==&#10;">
                <v:imagedata r:id="rId6" o:title="logo IS-2014-2020"/>
                <v:path arrowok="t"/>
                <o:lock v:ext="edit" aspectratio="f"/>
              </v:shape>
            </v:group>
          </w:pict>
        </mc:Fallback>
      </mc:AlternateContent>
    </w:r>
  </w:p>
  <w:p w14:paraId="0BCBB392" w14:textId="77777777" w:rsidR="00FC2843" w:rsidRDefault="00FC2843" w:rsidP="00FC2843">
    <w:pPr>
      <w:pStyle w:val="Header"/>
    </w:pPr>
  </w:p>
  <w:p w14:paraId="20B49A78" w14:textId="77777777" w:rsidR="00FC2843" w:rsidRDefault="00FC2843" w:rsidP="00FC2843">
    <w:pPr>
      <w:pStyle w:val="Header"/>
    </w:pPr>
  </w:p>
  <w:p w14:paraId="4B96AA6F" w14:textId="77777777" w:rsidR="00FC2843" w:rsidRDefault="00FC2843" w:rsidP="00FC2843">
    <w:pPr>
      <w:pStyle w:val="Header"/>
    </w:pPr>
  </w:p>
  <w:p w14:paraId="6E15510B" w14:textId="457B7D65" w:rsidR="00FC2843" w:rsidRDefault="00FC2843" w:rsidP="00FC2843">
    <w:pPr>
      <w:jc w:val="right"/>
      <w:rPr>
        <w:b/>
        <w:bCs/>
        <w:lang w:val="ro-RO"/>
      </w:rPr>
    </w:pPr>
    <w:r>
      <w:rPr>
        <w:b/>
        <w:bCs/>
        <w:lang w:val="ro-RO"/>
      </w:rPr>
      <w:t>ANEXA 9</w:t>
    </w:r>
  </w:p>
  <w:p w14:paraId="4FA9835E" w14:textId="35219C1E" w:rsidR="00CF7436" w:rsidRDefault="00CF7436" w:rsidP="00FC2843">
    <w:pPr>
      <w:pStyle w:val="Header"/>
      <w:jc w:val="right"/>
    </w:pPr>
  </w:p>
  <w:p w14:paraId="656F051C" w14:textId="77777777" w:rsidR="00CF7436" w:rsidRDefault="00CF74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4E59"/>
    <w:multiLevelType w:val="multilevel"/>
    <w:tmpl w:val="D7186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24D63"/>
    <w:multiLevelType w:val="multilevel"/>
    <w:tmpl w:val="1CD09D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35"/>
    <w:rsid w:val="00194EDA"/>
    <w:rsid w:val="001B200B"/>
    <w:rsid w:val="00287196"/>
    <w:rsid w:val="00306FCD"/>
    <w:rsid w:val="00386CE7"/>
    <w:rsid w:val="005356B1"/>
    <w:rsid w:val="005645D8"/>
    <w:rsid w:val="00611ECD"/>
    <w:rsid w:val="00643D02"/>
    <w:rsid w:val="00742517"/>
    <w:rsid w:val="00755452"/>
    <w:rsid w:val="00755927"/>
    <w:rsid w:val="008F3435"/>
    <w:rsid w:val="00C6105A"/>
    <w:rsid w:val="00CF7436"/>
    <w:rsid w:val="00D245DF"/>
    <w:rsid w:val="00DE7558"/>
    <w:rsid w:val="00F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29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4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36"/>
  </w:style>
  <w:style w:type="paragraph" w:styleId="Footer">
    <w:name w:val="footer"/>
    <w:basedOn w:val="Normal"/>
    <w:link w:val="FooterChar"/>
    <w:uiPriority w:val="99"/>
    <w:unhideWhenUsed/>
    <w:rsid w:val="00CF74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36"/>
  </w:style>
  <w:style w:type="table" w:styleId="TableGrid">
    <w:name w:val="Table Grid"/>
    <w:basedOn w:val="TableNormal"/>
    <w:uiPriority w:val="39"/>
    <w:rsid w:val="00CF7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436"/>
    <w:pPr>
      <w:ind w:left="720"/>
      <w:contextualSpacing/>
    </w:pPr>
  </w:style>
  <w:style w:type="table" w:customStyle="1" w:styleId="GridTable2Accent1">
    <w:name w:val="Grid Table 2 Accent 1"/>
    <w:basedOn w:val="TableNormal"/>
    <w:uiPriority w:val="47"/>
    <w:rsid w:val="005356B1"/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">
    <w:name w:val="Grid Table 2"/>
    <w:basedOn w:val="TableNormal"/>
    <w:uiPriority w:val="47"/>
    <w:rsid w:val="005356B1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Accent2">
    <w:name w:val="Grid Table 3 Accent 2"/>
    <w:basedOn w:val="TableNormal"/>
    <w:uiPriority w:val="48"/>
    <w:rsid w:val="005356B1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5356B1"/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4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36"/>
  </w:style>
  <w:style w:type="paragraph" w:styleId="Footer">
    <w:name w:val="footer"/>
    <w:basedOn w:val="Normal"/>
    <w:link w:val="FooterChar"/>
    <w:uiPriority w:val="99"/>
    <w:unhideWhenUsed/>
    <w:rsid w:val="00CF74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36"/>
  </w:style>
  <w:style w:type="table" w:styleId="TableGrid">
    <w:name w:val="Table Grid"/>
    <w:basedOn w:val="TableNormal"/>
    <w:uiPriority w:val="39"/>
    <w:rsid w:val="00CF7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436"/>
    <w:pPr>
      <w:ind w:left="720"/>
      <w:contextualSpacing/>
    </w:pPr>
  </w:style>
  <w:style w:type="table" w:customStyle="1" w:styleId="GridTable2Accent1">
    <w:name w:val="Grid Table 2 Accent 1"/>
    <w:basedOn w:val="TableNormal"/>
    <w:uiPriority w:val="47"/>
    <w:rsid w:val="005356B1"/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">
    <w:name w:val="Grid Table 2"/>
    <w:basedOn w:val="TableNormal"/>
    <w:uiPriority w:val="47"/>
    <w:rsid w:val="005356B1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Accent2">
    <w:name w:val="Grid Table 3 Accent 2"/>
    <w:basedOn w:val="TableNormal"/>
    <w:uiPriority w:val="48"/>
    <w:rsid w:val="005356B1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5356B1"/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FLORINICA CARMEN RADULESCU</dc:creator>
  <cp:lastModifiedBy>Geografie-PC7</cp:lastModifiedBy>
  <cp:revision>4</cp:revision>
  <cp:lastPrinted>2020-10-31T21:17:00Z</cp:lastPrinted>
  <dcterms:created xsi:type="dcterms:W3CDTF">2020-11-12T11:03:00Z</dcterms:created>
  <dcterms:modified xsi:type="dcterms:W3CDTF">2020-11-16T13:51:00Z</dcterms:modified>
</cp:coreProperties>
</file>