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F4411" w14:textId="752B85DB" w:rsidR="008F3435" w:rsidRPr="00742517" w:rsidRDefault="008F3435" w:rsidP="009629EC">
      <w:pPr>
        <w:jc w:val="right"/>
        <w:rPr>
          <w:lang w:val="ro-RO"/>
        </w:rPr>
      </w:pPr>
      <w:r w:rsidRPr="00742517">
        <w:rPr>
          <w:lang w:val="ro-RO"/>
        </w:rPr>
        <w:t>ANEXA</w:t>
      </w:r>
      <w:r w:rsidR="009629EC">
        <w:rPr>
          <w:lang w:val="ro-RO"/>
        </w:rPr>
        <w:t xml:space="preserve"> 12</w:t>
      </w:r>
    </w:p>
    <w:p w14:paraId="002FDB4E" w14:textId="59DE092C" w:rsidR="008F3435" w:rsidRPr="00742517" w:rsidRDefault="008F3435" w:rsidP="00742517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742517">
        <w:rPr>
          <w:rFonts w:ascii="Times New Roman" w:hAnsi="Times New Roman" w:cs="Times New Roman"/>
          <w:b/>
          <w:bCs/>
          <w:lang w:val="ro-RO"/>
        </w:rPr>
        <w:t>CHESTIONAR DE FEEDBACK</w:t>
      </w:r>
    </w:p>
    <w:p w14:paraId="46FCEC4B" w14:textId="3612D5D8" w:rsidR="008F3435" w:rsidRPr="00742517" w:rsidRDefault="008F3435" w:rsidP="00742517">
      <w:pPr>
        <w:jc w:val="center"/>
        <w:rPr>
          <w:rFonts w:ascii="Times New Roman" w:hAnsi="Times New Roman" w:cs="Times New Roman"/>
          <w:lang w:val="ro-RO"/>
        </w:rPr>
      </w:pPr>
      <w:r w:rsidRPr="00742517">
        <w:rPr>
          <w:rFonts w:ascii="Times New Roman" w:hAnsi="Times New Roman" w:cs="Times New Roman"/>
          <w:lang w:val="ro-RO"/>
        </w:rPr>
        <w:t>(se completează de către elevul practicant)</w:t>
      </w:r>
    </w:p>
    <w:p w14:paraId="7001D27C" w14:textId="77777777" w:rsidR="008F3435" w:rsidRPr="00742517" w:rsidRDefault="008F3435" w:rsidP="008F3435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ro-RO"/>
        </w:rPr>
      </w:pPr>
      <w:r w:rsidRPr="00742517">
        <w:rPr>
          <w:rFonts w:ascii="Times New Roman" w:hAnsi="Times New Roman" w:cs="Times New Roman"/>
          <w:lang w:val="ro-RO"/>
        </w:rPr>
        <w:t xml:space="preserve">Acest chestionar evaluează diferite aspecte ale stagiului de practică. Va rugăm să acordați </w:t>
      </w:r>
      <w:bookmarkStart w:id="0" w:name="_GoBack"/>
      <w:bookmarkEnd w:id="0"/>
      <w:r w:rsidRPr="00742517">
        <w:rPr>
          <w:rFonts w:ascii="Times New Roman" w:hAnsi="Times New Roman" w:cs="Times New Roman"/>
          <w:lang w:val="ro-RO"/>
        </w:rPr>
        <w:t xml:space="preserve">puncte folosind o scală de la 1 la 5, unde 1 reprezintă Total nemulțumit, iar 5 reprezintă Total mulțumit? </w:t>
      </w:r>
    </w:p>
    <w:p w14:paraId="10F4D417" w14:textId="77777777" w:rsidR="008F3435" w:rsidRPr="00742517" w:rsidRDefault="008F3435" w:rsidP="008F3435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ro-RO"/>
        </w:rPr>
      </w:pPr>
      <w:r w:rsidRPr="00742517">
        <w:rPr>
          <w:rFonts w:ascii="Times New Roman" w:hAnsi="Times New Roman" w:cs="Times New Roman"/>
          <w:lang w:val="ro-RO"/>
        </w:rPr>
        <w:t xml:space="preserve">1. Gradul în care tematica propusă corespunde cu activitățile desfășurate pe parcursul stagiului de practică: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9"/>
        <w:gridCol w:w="1849"/>
        <w:gridCol w:w="1848"/>
        <w:gridCol w:w="1848"/>
        <w:gridCol w:w="1848"/>
      </w:tblGrid>
      <w:tr w:rsidR="00CF7436" w:rsidRPr="00742517" w14:paraId="48813B34" w14:textId="77777777" w:rsidTr="00CF7436">
        <w:tc>
          <w:tcPr>
            <w:tcW w:w="1000" w:type="pct"/>
          </w:tcPr>
          <w:p w14:paraId="7D3CA422" w14:textId="242EFDD1" w:rsidR="00CF7436" w:rsidRPr="00742517" w:rsidRDefault="00CF7436" w:rsidP="00DD4B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000" w:type="pct"/>
          </w:tcPr>
          <w:p w14:paraId="1A71975A" w14:textId="39CC10F2" w:rsidR="00CF7436" w:rsidRPr="00742517" w:rsidRDefault="00CF7436" w:rsidP="00DD4B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000" w:type="pct"/>
          </w:tcPr>
          <w:p w14:paraId="12C819DC" w14:textId="64B2DB78" w:rsidR="00CF7436" w:rsidRPr="00742517" w:rsidRDefault="00CF7436" w:rsidP="00DD4B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000" w:type="pct"/>
          </w:tcPr>
          <w:p w14:paraId="2194CF4F" w14:textId="3C9A7657" w:rsidR="00CF7436" w:rsidRPr="00742517" w:rsidRDefault="00CF7436" w:rsidP="00DD4B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000" w:type="pct"/>
          </w:tcPr>
          <w:p w14:paraId="64E1E0FD" w14:textId="0CBAC917" w:rsidR="00CF7436" w:rsidRPr="00742517" w:rsidRDefault="00CF7436" w:rsidP="00DD4B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5</w:t>
            </w:r>
          </w:p>
        </w:tc>
      </w:tr>
    </w:tbl>
    <w:p w14:paraId="10B43429" w14:textId="0E801D7D" w:rsidR="008F3435" w:rsidRPr="00742517" w:rsidRDefault="008F3435" w:rsidP="008F343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lang w:val="ro-RO"/>
        </w:rPr>
      </w:pPr>
      <w:r w:rsidRPr="00742517">
        <w:rPr>
          <w:rFonts w:ascii="Times New Roman" w:hAnsi="Times New Roman" w:cs="Times New Roman"/>
          <w:lang w:val="ro-RO"/>
        </w:rPr>
        <w:t xml:space="preserve">Condițiile în care s-a derulat stagiul de practică: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9"/>
        <w:gridCol w:w="1849"/>
        <w:gridCol w:w="1848"/>
        <w:gridCol w:w="1848"/>
        <w:gridCol w:w="1848"/>
      </w:tblGrid>
      <w:tr w:rsidR="00CF7436" w:rsidRPr="00742517" w14:paraId="0CB16367" w14:textId="77777777" w:rsidTr="00A46BBA">
        <w:tc>
          <w:tcPr>
            <w:tcW w:w="1000" w:type="pct"/>
          </w:tcPr>
          <w:p w14:paraId="795D310E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000" w:type="pct"/>
          </w:tcPr>
          <w:p w14:paraId="072FD4AF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000" w:type="pct"/>
          </w:tcPr>
          <w:p w14:paraId="50FEF4F2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000" w:type="pct"/>
          </w:tcPr>
          <w:p w14:paraId="6007CAAB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000" w:type="pct"/>
          </w:tcPr>
          <w:p w14:paraId="25F6EB66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5</w:t>
            </w:r>
          </w:p>
        </w:tc>
      </w:tr>
    </w:tbl>
    <w:p w14:paraId="310C9860" w14:textId="4D29E2F5" w:rsidR="008F3435" w:rsidRPr="00742517" w:rsidRDefault="008F3435" w:rsidP="00CF7436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lang w:val="ro-RO"/>
        </w:rPr>
      </w:pPr>
      <w:r w:rsidRPr="00742517">
        <w:rPr>
          <w:rFonts w:ascii="Times New Roman" w:hAnsi="Times New Roman" w:cs="Times New Roman"/>
          <w:lang w:val="ro-RO"/>
        </w:rPr>
        <w:t xml:space="preserve">Nivelul de îndrumare și colaborare cu tutorele din firma parteneră de practică: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9"/>
        <w:gridCol w:w="1849"/>
        <w:gridCol w:w="1848"/>
        <w:gridCol w:w="1848"/>
        <w:gridCol w:w="1848"/>
      </w:tblGrid>
      <w:tr w:rsidR="00CF7436" w:rsidRPr="00742517" w14:paraId="7BF6B86F" w14:textId="77777777" w:rsidTr="00A46BBA">
        <w:tc>
          <w:tcPr>
            <w:tcW w:w="1000" w:type="pct"/>
          </w:tcPr>
          <w:p w14:paraId="7AADD1BD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000" w:type="pct"/>
          </w:tcPr>
          <w:p w14:paraId="79543AFD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000" w:type="pct"/>
          </w:tcPr>
          <w:p w14:paraId="2F67FB84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000" w:type="pct"/>
          </w:tcPr>
          <w:p w14:paraId="4328B751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000" w:type="pct"/>
          </w:tcPr>
          <w:p w14:paraId="0C0D7964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5</w:t>
            </w:r>
          </w:p>
        </w:tc>
      </w:tr>
    </w:tbl>
    <w:p w14:paraId="3319844C" w14:textId="2C664934" w:rsidR="008F3435" w:rsidRPr="00742517" w:rsidRDefault="008F3435" w:rsidP="007425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742517">
        <w:rPr>
          <w:rFonts w:ascii="Times New Roman" w:hAnsi="Times New Roman" w:cs="Times New Roman"/>
          <w:lang w:val="ro-RO"/>
        </w:rPr>
        <w:t xml:space="preserve">Măsura în care echipamentele avute la dispoziție au fost în concordanță cu sarcinile </w:t>
      </w:r>
    </w:p>
    <w:p w14:paraId="74F5186B" w14:textId="77777777" w:rsidR="008F3435" w:rsidRPr="00742517" w:rsidRDefault="008F3435" w:rsidP="00742517">
      <w:pPr>
        <w:jc w:val="both"/>
        <w:rPr>
          <w:rFonts w:ascii="Times New Roman" w:hAnsi="Times New Roman" w:cs="Times New Roman"/>
          <w:lang w:val="ro-RO"/>
        </w:rPr>
      </w:pPr>
      <w:r w:rsidRPr="00742517">
        <w:rPr>
          <w:rFonts w:ascii="Times New Roman" w:hAnsi="Times New Roman" w:cs="Times New Roman"/>
          <w:lang w:val="ro-RO"/>
        </w:rPr>
        <w:t xml:space="preserve">trasate: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9"/>
        <w:gridCol w:w="1849"/>
        <w:gridCol w:w="1848"/>
        <w:gridCol w:w="1848"/>
        <w:gridCol w:w="1848"/>
      </w:tblGrid>
      <w:tr w:rsidR="00CF7436" w:rsidRPr="00742517" w14:paraId="28EF3042" w14:textId="77777777" w:rsidTr="00A46BBA">
        <w:tc>
          <w:tcPr>
            <w:tcW w:w="1000" w:type="pct"/>
          </w:tcPr>
          <w:p w14:paraId="2617D599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000" w:type="pct"/>
          </w:tcPr>
          <w:p w14:paraId="7B6A1D8E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000" w:type="pct"/>
          </w:tcPr>
          <w:p w14:paraId="30FCBBA9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000" w:type="pct"/>
          </w:tcPr>
          <w:p w14:paraId="6AB80B99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000" w:type="pct"/>
          </w:tcPr>
          <w:p w14:paraId="31A1D82E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5</w:t>
            </w:r>
          </w:p>
        </w:tc>
      </w:tr>
    </w:tbl>
    <w:p w14:paraId="73C91FAF" w14:textId="75089A75" w:rsidR="008F3435" w:rsidRPr="00742517" w:rsidRDefault="008F3435" w:rsidP="00CF7436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lang w:val="ro-RO"/>
        </w:rPr>
      </w:pPr>
      <w:r w:rsidRPr="00742517">
        <w:rPr>
          <w:rFonts w:ascii="Times New Roman" w:hAnsi="Times New Roman" w:cs="Times New Roman"/>
          <w:lang w:val="ro-RO"/>
        </w:rPr>
        <w:t xml:space="preserve">În ce măsură sarcinile primite de la tutore și de la coordonatorul de practică din partea </w:t>
      </w:r>
      <w:r w:rsidR="00742517" w:rsidRPr="00742517">
        <w:rPr>
          <w:rFonts w:ascii="Times New Roman" w:hAnsi="Times New Roman" w:cs="Times New Roman"/>
          <w:lang w:val="ro-RO"/>
        </w:rPr>
        <w:t xml:space="preserve">școlii </w:t>
      </w:r>
      <w:r w:rsidRPr="00742517">
        <w:rPr>
          <w:rFonts w:ascii="Times New Roman" w:hAnsi="Times New Roman" w:cs="Times New Roman"/>
          <w:lang w:val="ro-RO"/>
        </w:rPr>
        <w:t xml:space="preserve">au fost clare și s-a urmărit realizarea lor: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9"/>
        <w:gridCol w:w="1849"/>
        <w:gridCol w:w="1848"/>
        <w:gridCol w:w="1848"/>
        <w:gridCol w:w="1848"/>
      </w:tblGrid>
      <w:tr w:rsidR="00CF7436" w:rsidRPr="00742517" w14:paraId="7CB2C2DC" w14:textId="77777777" w:rsidTr="00A46BBA">
        <w:tc>
          <w:tcPr>
            <w:tcW w:w="1000" w:type="pct"/>
          </w:tcPr>
          <w:p w14:paraId="5038CB62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000" w:type="pct"/>
          </w:tcPr>
          <w:p w14:paraId="2DDF5781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000" w:type="pct"/>
          </w:tcPr>
          <w:p w14:paraId="6C2CAEBA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000" w:type="pct"/>
          </w:tcPr>
          <w:p w14:paraId="0937FEA0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000" w:type="pct"/>
          </w:tcPr>
          <w:p w14:paraId="442FE6B7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5</w:t>
            </w:r>
          </w:p>
        </w:tc>
      </w:tr>
    </w:tbl>
    <w:p w14:paraId="05D16733" w14:textId="146C20AE" w:rsidR="008F3435" w:rsidRPr="00742517" w:rsidRDefault="008F3435" w:rsidP="00742517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lang w:val="ro-RO"/>
        </w:rPr>
      </w:pPr>
      <w:r w:rsidRPr="00742517">
        <w:rPr>
          <w:rFonts w:ascii="Times New Roman" w:hAnsi="Times New Roman" w:cs="Times New Roman"/>
          <w:lang w:val="ro-RO"/>
        </w:rPr>
        <w:t xml:space="preserve">Gradul în care cunoștințele dobândite </w:t>
      </w:r>
      <w:r w:rsidR="00742517" w:rsidRPr="00742517">
        <w:rPr>
          <w:rFonts w:ascii="Times New Roman" w:hAnsi="Times New Roman" w:cs="Times New Roman"/>
          <w:lang w:val="ro-RO"/>
        </w:rPr>
        <w:t xml:space="preserve">la școală </w:t>
      </w:r>
      <w:r w:rsidRPr="00742517">
        <w:rPr>
          <w:rFonts w:ascii="Times New Roman" w:hAnsi="Times New Roman" w:cs="Times New Roman"/>
          <w:lang w:val="ro-RO"/>
        </w:rPr>
        <w:t xml:space="preserve">au fost utile în stagiul de practică: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9"/>
        <w:gridCol w:w="1849"/>
        <w:gridCol w:w="1848"/>
        <w:gridCol w:w="1848"/>
        <w:gridCol w:w="1848"/>
      </w:tblGrid>
      <w:tr w:rsidR="00CF7436" w:rsidRPr="00742517" w14:paraId="3C162C9A" w14:textId="77777777" w:rsidTr="00A46BBA">
        <w:tc>
          <w:tcPr>
            <w:tcW w:w="1000" w:type="pct"/>
          </w:tcPr>
          <w:p w14:paraId="4AC35594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000" w:type="pct"/>
          </w:tcPr>
          <w:p w14:paraId="42B6D918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000" w:type="pct"/>
          </w:tcPr>
          <w:p w14:paraId="7BB34EBF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000" w:type="pct"/>
          </w:tcPr>
          <w:p w14:paraId="28E0FE35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000" w:type="pct"/>
          </w:tcPr>
          <w:p w14:paraId="5A8504CE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5</w:t>
            </w:r>
          </w:p>
        </w:tc>
      </w:tr>
    </w:tbl>
    <w:p w14:paraId="7CB32F7A" w14:textId="77777777" w:rsidR="008F3435" w:rsidRPr="00742517" w:rsidRDefault="008F3435" w:rsidP="008F343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lang w:val="ro-RO"/>
        </w:rPr>
      </w:pPr>
      <w:r w:rsidRPr="00742517">
        <w:rPr>
          <w:rFonts w:ascii="Times New Roman" w:hAnsi="Times New Roman" w:cs="Times New Roman"/>
          <w:lang w:val="ro-RO"/>
        </w:rPr>
        <w:t xml:space="preserve">Colaborarea cu ceilalți colegi: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9"/>
        <w:gridCol w:w="1849"/>
        <w:gridCol w:w="1848"/>
        <w:gridCol w:w="1848"/>
        <w:gridCol w:w="1848"/>
      </w:tblGrid>
      <w:tr w:rsidR="00CF7436" w:rsidRPr="00742517" w14:paraId="5FFB8DAC" w14:textId="77777777" w:rsidTr="00A46BBA">
        <w:tc>
          <w:tcPr>
            <w:tcW w:w="1000" w:type="pct"/>
          </w:tcPr>
          <w:p w14:paraId="2A05EFD1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000" w:type="pct"/>
          </w:tcPr>
          <w:p w14:paraId="40CDF2C7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000" w:type="pct"/>
          </w:tcPr>
          <w:p w14:paraId="37E78B91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000" w:type="pct"/>
          </w:tcPr>
          <w:p w14:paraId="48E21A42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000" w:type="pct"/>
          </w:tcPr>
          <w:p w14:paraId="251634FD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5</w:t>
            </w:r>
          </w:p>
        </w:tc>
      </w:tr>
    </w:tbl>
    <w:p w14:paraId="5C49442B" w14:textId="77777777" w:rsidR="008F3435" w:rsidRPr="00742517" w:rsidRDefault="008F3435" w:rsidP="008F343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lang w:val="ro-RO"/>
        </w:rPr>
      </w:pPr>
      <w:r w:rsidRPr="00742517">
        <w:rPr>
          <w:rFonts w:ascii="Times New Roman" w:hAnsi="Times New Roman" w:cs="Times New Roman"/>
          <w:lang w:val="ro-RO"/>
        </w:rPr>
        <w:t xml:space="preserve">În ce măsură sunteți mulțumit(ă) de abilitățile dobândite pe parcursul stagiului de practică: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9"/>
        <w:gridCol w:w="1849"/>
        <w:gridCol w:w="1848"/>
        <w:gridCol w:w="1848"/>
        <w:gridCol w:w="1848"/>
      </w:tblGrid>
      <w:tr w:rsidR="00CF7436" w:rsidRPr="00742517" w14:paraId="790A1EEA" w14:textId="77777777" w:rsidTr="00A46BBA">
        <w:tc>
          <w:tcPr>
            <w:tcW w:w="1000" w:type="pct"/>
          </w:tcPr>
          <w:p w14:paraId="7DCC10AB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000" w:type="pct"/>
          </w:tcPr>
          <w:p w14:paraId="18A87BCA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000" w:type="pct"/>
          </w:tcPr>
          <w:p w14:paraId="12A1BE0A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000" w:type="pct"/>
          </w:tcPr>
          <w:p w14:paraId="62044E50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000" w:type="pct"/>
          </w:tcPr>
          <w:p w14:paraId="5A3D343E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5</w:t>
            </w:r>
          </w:p>
        </w:tc>
      </w:tr>
    </w:tbl>
    <w:p w14:paraId="19617376" w14:textId="4B184660" w:rsidR="008F3435" w:rsidRPr="00742517" w:rsidRDefault="008F3435" w:rsidP="0074251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lang w:val="ro-RO"/>
        </w:rPr>
      </w:pPr>
      <w:r w:rsidRPr="00742517">
        <w:rPr>
          <w:rFonts w:ascii="Times New Roman" w:hAnsi="Times New Roman" w:cs="Times New Roman"/>
          <w:lang w:val="ro-RO"/>
        </w:rPr>
        <w:t xml:space="preserve">În ce măsură poate fi recomandată firma parteneră de practică pentru derularea unor noi stagii: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9"/>
        <w:gridCol w:w="1849"/>
        <w:gridCol w:w="1848"/>
        <w:gridCol w:w="1848"/>
        <w:gridCol w:w="1848"/>
      </w:tblGrid>
      <w:tr w:rsidR="00CF7436" w:rsidRPr="00742517" w14:paraId="0444C534" w14:textId="77777777" w:rsidTr="00A46BBA">
        <w:tc>
          <w:tcPr>
            <w:tcW w:w="1000" w:type="pct"/>
          </w:tcPr>
          <w:p w14:paraId="7E0F480E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000" w:type="pct"/>
          </w:tcPr>
          <w:p w14:paraId="2B4C3A52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000" w:type="pct"/>
          </w:tcPr>
          <w:p w14:paraId="266631BC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000" w:type="pct"/>
          </w:tcPr>
          <w:p w14:paraId="398EB9E3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000" w:type="pct"/>
          </w:tcPr>
          <w:p w14:paraId="337E02F8" w14:textId="77777777" w:rsidR="00CF7436" w:rsidRPr="00742517" w:rsidRDefault="00CF7436" w:rsidP="00A46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2517">
              <w:rPr>
                <w:rFonts w:ascii="Times New Roman" w:hAnsi="Times New Roman" w:cs="Times New Roman"/>
                <w:lang w:val="ro-RO"/>
              </w:rPr>
              <w:t>5</w:t>
            </w:r>
          </w:p>
        </w:tc>
      </w:tr>
    </w:tbl>
    <w:p w14:paraId="1313F878" w14:textId="77777777" w:rsidR="008F3435" w:rsidRPr="00742517" w:rsidRDefault="008F3435">
      <w:pPr>
        <w:rPr>
          <w:rFonts w:ascii="Times New Roman" w:hAnsi="Times New Roman" w:cs="Times New Roman"/>
          <w:lang w:val="ro-RO"/>
        </w:rPr>
      </w:pPr>
    </w:p>
    <w:sectPr w:rsidR="008F3435" w:rsidRPr="00742517" w:rsidSect="00DE755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844C7" w14:textId="77777777" w:rsidR="00682D9D" w:rsidRDefault="00682D9D" w:rsidP="00CF7436">
      <w:r>
        <w:separator/>
      </w:r>
    </w:p>
  </w:endnote>
  <w:endnote w:type="continuationSeparator" w:id="0">
    <w:p w14:paraId="16063A32" w14:textId="77777777" w:rsidR="00682D9D" w:rsidRDefault="00682D9D" w:rsidP="00CF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68A3C" w14:textId="77777777" w:rsidR="00682D9D" w:rsidRDefault="00682D9D" w:rsidP="00CF7436">
      <w:r>
        <w:separator/>
      </w:r>
    </w:p>
  </w:footnote>
  <w:footnote w:type="continuationSeparator" w:id="0">
    <w:p w14:paraId="008DFD76" w14:textId="77777777" w:rsidR="00682D9D" w:rsidRDefault="00682D9D" w:rsidP="00CF7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A97AA" w14:textId="6F23F7AF" w:rsidR="00CF7436" w:rsidRDefault="00CF743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1E1DFB9" wp14:editId="61508C7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14390" cy="7277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14390" cy="727710"/>
                        <a:chOff x="1380" y="556"/>
                        <a:chExt cx="9314" cy="1146"/>
                      </a:xfrm>
                    </wpg:grpSpPr>
                    <wpg:grpSp>
                      <wpg:cNvPr id="4" name="Group 5"/>
                      <wpg:cNvGrpSpPr>
                        <a:grpSpLocks/>
                      </wpg:cNvGrpSpPr>
                      <wpg:grpSpPr bwMode="auto">
                        <a:xfrm>
                          <a:off x="1380" y="556"/>
                          <a:ext cx="5334" cy="1146"/>
                          <a:chOff x="1380" y="556"/>
                          <a:chExt cx="5334" cy="1146"/>
                        </a:xfrm>
                      </wpg:grpSpPr>
                      <pic:pic xmlns:pic="http://schemas.openxmlformats.org/drawingml/2006/picture">
                        <pic:nvPicPr>
                          <pic:cNvPr id="5" name="Picture 2" descr="logo UE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0" y="568"/>
                            <a:ext cx="1428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 descr="logo GR"/>
                          <pic:cNvPicPr>
                            <a:picLocks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0" y="556"/>
                            <a:ext cx="1134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1" name="Picture 6" descr="logo IS-2014-2020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10" y="556"/>
                          <a:ext cx="1184" cy="113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8EE44B9" id="Group 1" o:spid="_x0000_s1026" style="position:absolute;margin-left:0;margin-top:-.05pt;width:465.7pt;height:57.3pt;z-index:-251657216" coordorigin="1380,556" coordsize="9314,11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">
              <v:group id="Group 5" o:spid="_x0000_s1027" style="position:absolute;left:1380;top:556;width:5334;height:1146" coordorigin="1380,556" coordsize="5334,1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logo UE" style="position:absolute;left:1380;top:568;width:1428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">
                  <v:imagedata r:id="rId4" o:title="logo UE"/>
                  <o:lock v:ext="edit" aspectratio="f"/>
                </v:shape>
                <v:shape id="Picture 4" o:spid="_x0000_s1029" type="#_x0000_t75" alt="logo GR" style="position:absolute;left:5580;top:556;width:1134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">
                  <v:imagedata r:id="rId5" o:title="logo GR"/>
                  <o:lock v:ext="edit" aspectratio="f"/>
                </v:shape>
              </v:group>
              <v:shape id="Picture 6" o:spid="_x0000_s1030" type="#_x0000_t75" alt="logo IS-2014-2020" style="position:absolute;left:9510;top:556;width:1184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">
                <v:imagedata r:id="rId6" o:title="logo IS-2014-2020"/>
                <o:lock v:ext="edit" aspectratio="f"/>
              </v:shape>
            </v:group>
          </w:pict>
        </mc:Fallback>
      </mc:AlternateContent>
    </w:r>
  </w:p>
  <w:p w14:paraId="62D9D24C" w14:textId="4B6BE79C" w:rsidR="00CF7436" w:rsidRDefault="00CF7436">
    <w:pPr>
      <w:pStyle w:val="Header"/>
    </w:pPr>
  </w:p>
  <w:p w14:paraId="05A12464" w14:textId="11FDC634" w:rsidR="00CF7436" w:rsidRDefault="00CF7436">
    <w:pPr>
      <w:pStyle w:val="Header"/>
    </w:pPr>
  </w:p>
  <w:p w14:paraId="4FA9835E" w14:textId="35219C1E" w:rsidR="00CF7436" w:rsidRDefault="00CF7436">
    <w:pPr>
      <w:pStyle w:val="Header"/>
    </w:pPr>
  </w:p>
  <w:p w14:paraId="656F051C" w14:textId="77777777" w:rsidR="00CF7436" w:rsidRDefault="00CF74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4E59"/>
    <w:multiLevelType w:val="multilevel"/>
    <w:tmpl w:val="D7186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24D63"/>
    <w:multiLevelType w:val="multilevel"/>
    <w:tmpl w:val="1CD09D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35"/>
    <w:rsid w:val="00611ECD"/>
    <w:rsid w:val="00682D9D"/>
    <w:rsid w:val="00742517"/>
    <w:rsid w:val="008F3435"/>
    <w:rsid w:val="009629EC"/>
    <w:rsid w:val="00C6105A"/>
    <w:rsid w:val="00CF7436"/>
    <w:rsid w:val="00D245DF"/>
    <w:rsid w:val="00D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29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4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436"/>
  </w:style>
  <w:style w:type="paragraph" w:styleId="Footer">
    <w:name w:val="footer"/>
    <w:basedOn w:val="Normal"/>
    <w:link w:val="FooterChar"/>
    <w:uiPriority w:val="99"/>
    <w:unhideWhenUsed/>
    <w:rsid w:val="00CF74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436"/>
  </w:style>
  <w:style w:type="table" w:styleId="TableGrid">
    <w:name w:val="Table Grid"/>
    <w:basedOn w:val="TableNormal"/>
    <w:uiPriority w:val="39"/>
    <w:rsid w:val="00CF7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74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4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436"/>
  </w:style>
  <w:style w:type="paragraph" w:styleId="Footer">
    <w:name w:val="footer"/>
    <w:basedOn w:val="Normal"/>
    <w:link w:val="FooterChar"/>
    <w:uiPriority w:val="99"/>
    <w:unhideWhenUsed/>
    <w:rsid w:val="00CF74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436"/>
  </w:style>
  <w:style w:type="table" w:styleId="TableGrid">
    <w:name w:val="Table Grid"/>
    <w:basedOn w:val="TableNormal"/>
    <w:uiPriority w:val="39"/>
    <w:rsid w:val="00CF7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7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FLORINICA CARMEN RADULESCU</dc:creator>
  <cp:keywords/>
  <dc:description/>
  <cp:lastModifiedBy>Geografie-PC7</cp:lastModifiedBy>
  <cp:revision>7</cp:revision>
  <dcterms:created xsi:type="dcterms:W3CDTF">2020-10-31T16:32:00Z</dcterms:created>
  <dcterms:modified xsi:type="dcterms:W3CDTF">2020-11-12T11:24:00Z</dcterms:modified>
</cp:coreProperties>
</file>