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6E" w:rsidRDefault="004E0F6E" w:rsidP="004E0F6E">
      <w:pPr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Anexa</w:t>
      </w:r>
      <w:proofErr w:type="spellEnd"/>
      <w:r>
        <w:rPr>
          <w:b/>
          <w:sz w:val="36"/>
          <w:szCs w:val="36"/>
        </w:rPr>
        <w:t xml:space="preserve"> 11</w:t>
      </w:r>
      <w:bookmarkStart w:id="0" w:name="_GoBack"/>
      <w:bookmarkEnd w:id="0"/>
    </w:p>
    <w:p w:rsidR="004E0F6E" w:rsidRDefault="004E0F6E" w:rsidP="008D50B5">
      <w:pPr>
        <w:jc w:val="center"/>
        <w:rPr>
          <w:b/>
          <w:sz w:val="36"/>
          <w:szCs w:val="36"/>
        </w:rPr>
      </w:pPr>
    </w:p>
    <w:p w:rsidR="00C32AA3" w:rsidRPr="008D50B5" w:rsidRDefault="00DF3E28" w:rsidP="008D50B5">
      <w:pPr>
        <w:jc w:val="center"/>
        <w:rPr>
          <w:b/>
          <w:sz w:val="36"/>
          <w:szCs w:val="36"/>
        </w:rPr>
      </w:pPr>
      <w:proofErr w:type="spellStart"/>
      <w:r w:rsidRPr="008D50B5">
        <w:rPr>
          <w:b/>
          <w:sz w:val="36"/>
          <w:szCs w:val="36"/>
        </w:rPr>
        <w:t>Fluxul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r w:rsidRPr="008D50B5">
        <w:rPr>
          <w:b/>
          <w:sz w:val="36"/>
          <w:szCs w:val="36"/>
        </w:rPr>
        <w:t>activitatilor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r w:rsidRPr="008D50B5">
        <w:rPr>
          <w:b/>
          <w:sz w:val="36"/>
          <w:szCs w:val="36"/>
        </w:rPr>
        <w:t>si</w:t>
      </w:r>
      <w:proofErr w:type="spellEnd"/>
      <w:r w:rsidRPr="008D50B5">
        <w:rPr>
          <w:b/>
          <w:sz w:val="36"/>
          <w:szCs w:val="36"/>
        </w:rPr>
        <w:t xml:space="preserve"> al </w:t>
      </w:r>
      <w:proofErr w:type="spellStart"/>
      <w:r w:rsidRPr="008D50B5">
        <w:rPr>
          <w:b/>
          <w:sz w:val="36"/>
          <w:szCs w:val="36"/>
        </w:rPr>
        <w:t>documentelor</w:t>
      </w:r>
      <w:proofErr w:type="spellEnd"/>
      <w:r w:rsidRPr="008D50B5">
        <w:rPr>
          <w:b/>
          <w:sz w:val="36"/>
          <w:szCs w:val="36"/>
        </w:rPr>
        <w:t xml:space="preserve"> in </w:t>
      </w:r>
      <w:proofErr w:type="spellStart"/>
      <w:r w:rsidRPr="008D50B5">
        <w:rPr>
          <w:b/>
          <w:sz w:val="36"/>
          <w:szCs w:val="36"/>
        </w:rPr>
        <w:t>cadrul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r w:rsidRPr="008D50B5">
        <w:rPr>
          <w:b/>
          <w:sz w:val="36"/>
          <w:szCs w:val="36"/>
        </w:rPr>
        <w:t>derularii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r w:rsidRPr="008D50B5">
        <w:rPr>
          <w:b/>
          <w:sz w:val="36"/>
          <w:szCs w:val="36"/>
        </w:rPr>
        <w:t>stagiilor</w:t>
      </w:r>
      <w:proofErr w:type="spellEnd"/>
      <w:r w:rsidRPr="008D50B5">
        <w:rPr>
          <w:b/>
          <w:sz w:val="36"/>
          <w:szCs w:val="36"/>
        </w:rPr>
        <w:t xml:space="preserve"> de </w:t>
      </w:r>
      <w:proofErr w:type="spellStart"/>
      <w:r w:rsidRPr="008D50B5">
        <w:rPr>
          <w:b/>
          <w:sz w:val="36"/>
          <w:szCs w:val="36"/>
        </w:rPr>
        <w:t>practica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r w:rsidRPr="008D50B5">
        <w:rPr>
          <w:b/>
          <w:sz w:val="36"/>
          <w:szCs w:val="36"/>
        </w:rPr>
        <w:t>pentru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r w:rsidRPr="008D50B5">
        <w:rPr>
          <w:b/>
          <w:sz w:val="36"/>
          <w:szCs w:val="36"/>
        </w:rPr>
        <w:t>fiecare</w:t>
      </w:r>
      <w:proofErr w:type="spellEnd"/>
      <w:r w:rsidRPr="008D50B5">
        <w:rPr>
          <w:b/>
          <w:sz w:val="36"/>
          <w:szCs w:val="36"/>
        </w:rPr>
        <w:t xml:space="preserve"> </w:t>
      </w:r>
      <w:proofErr w:type="spellStart"/>
      <w:proofErr w:type="gramStart"/>
      <w:r w:rsidRPr="008D50B5">
        <w:rPr>
          <w:b/>
          <w:sz w:val="36"/>
          <w:szCs w:val="36"/>
        </w:rPr>
        <w:t>luna</w:t>
      </w:r>
      <w:proofErr w:type="spellEnd"/>
      <w:proofErr w:type="gramEnd"/>
    </w:p>
    <w:p w:rsidR="00DF3E28" w:rsidRPr="008D50B5" w:rsidRDefault="00DF3E28" w:rsidP="008D50B5">
      <w:pPr>
        <w:jc w:val="center"/>
        <w:rPr>
          <w:sz w:val="36"/>
          <w:szCs w:val="36"/>
        </w:rPr>
      </w:pPr>
    </w:p>
    <w:p w:rsidR="00DF3E28" w:rsidRDefault="00DF3E28"/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586"/>
        <w:gridCol w:w="1877"/>
        <w:gridCol w:w="2362"/>
        <w:gridCol w:w="1525"/>
        <w:gridCol w:w="1950"/>
        <w:gridCol w:w="1878"/>
        <w:gridCol w:w="3250"/>
      </w:tblGrid>
      <w:tr w:rsidR="008D50B5" w:rsidRPr="008D50B5" w:rsidTr="008D50B5">
        <w:tc>
          <w:tcPr>
            <w:tcW w:w="587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Activitate </w:t>
            </w:r>
          </w:p>
        </w:tc>
        <w:tc>
          <w:tcPr>
            <w:tcW w:w="2389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Document </w:t>
            </w:r>
          </w:p>
        </w:tc>
        <w:tc>
          <w:tcPr>
            <w:tcW w:w="1362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98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Data de predare </w:t>
            </w: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Livrabil </w:t>
            </w:r>
          </w:p>
        </w:tc>
        <w:tc>
          <w:tcPr>
            <w:tcW w:w="333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Transmitere prin e-mail catre:</w:t>
            </w:r>
          </w:p>
        </w:tc>
      </w:tr>
      <w:tr w:rsidR="008D50B5" w:rsidRPr="008D50B5" w:rsidTr="008D50B5">
        <w:tc>
          <w:tcPr>
            <w:tcW w:w="587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Planificarea lunara a stagiului de practica </w:t>
            </w:r>
          </w:p>
        </w:tc>
        <w:tc>
          <w:tcPr>
            <w:tcW w:w="2389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1.</w:t>
            </w:r>
            <w:r w:rsidR="00DF3E28" w:rsidRPr="008D50B5">
              <w:rPr>
                <w:rFonts w:asciiTheme="majorHAnsi" w:hAnsiTheme="majorHAnsi"/>
                <w:sz w:val="24"/>
                <w:szCs w:val="24"/>
                <w:lang w:val="ro-RO"/>
              </w:rPr>
              <w:t>Grafic practica</w:t>
            </w:r>
            <w:r w:rsidR="009C0DBB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(Anexa 2)</w:t>
            </w:r>
          </w:p>
          <w:p w:rsidR="00DF3E28" w:rsidRDefault="00CB3D89" w:rsidP="008D50B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2.</w:t>
            </w:r>
            <w:r w:rsidR="00DF3E28" w:rsidRPr="008D50B5">
              <w:rPr>
                <w:rFonts w:asciiTheme="majorHAnsi" w:hAnsiTheme="majorHAnsi"/>
                <w:sz w:val="24"/>
                <w:szCs w:val="24"/>
                <w:lang w:val="ro-RO"/>
              </w:rPr>
              <w:t>Lista de elevi din grupul tinta ce vor desfasura practica in luna urmatoare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="00DF3E28"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repartizati 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responsabililor</w:t>
            </w:r>
            <w:r w:rsidR="00DF3E28"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stagii de practica M1 1,2</w:t>
            </w:r>
            <w:r w:rsidR="0077145A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 ( Anexa 6)</w:t>
            </w:r>
          </w:p>
          <w:p w:rsidR="00F93F59" w:rsidRDefault="00EB7654" w:rsidP="00F93F5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Lista activitatilor tematice pentru fiecare calificare</w:t>
            </w:r>
            <w:r w:rsidR="00F93F59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</w:t>
            </w:r>
          </w:p>
          <w:p w:rsidR="00F93F59" w:rsidRDefault="00F93F59" w:rsidP="00F93F5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( Anexa </w:t>
            </w:r>
            <w:r w:rsidR="00204430">
              <w:rPr>
                <w:rFonts w:asciiTheme="majorHAnsi" w:hAnsiTheme="majorHAnsi"/>
                <w:sz w:val="24"/>
                <w:szCs w:val="24"/>
                <w:lang w:val="ro-RO"/>
              </w:rPr>
              <w:t>3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t>)</w:t>
            </w:r>
          </w:p>
          <w:p w:rsidR="00B06010" w:rsidRPr="008D50B5" w:rsidRDefault="00B06010" w:rsidP="008D50B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3. Conventia practica </w:t>
            </w:r>
            <w:r w:rsidR="001302A0">
              <w:rPr>
                <w:rFonts w:asciiTheme="majorHAnsi" w:hAnsiTheme="majorHAnsi"/>
                <w:sz w:val="24"/>
                <w:szCs w:val="24"/>
                <w:lang w:val="ro-RO"/>
              </w:rPr>
              <w:t>(ANEXA 1)</w:t>
            </w:r>
          </w:p>
        </w:tc>
        <w:tc>
          <w:tcPr>
            <w:tcW w:w="1362" w:type="dxa"/>
          </w:tcPr>
          <w:p w:rsidR="00DF3E28" w:rsidRPr="008D50B5" w:rsidRDefault="00DF3E28" w:rsidP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Coordonator tehnic M1 Tanislav C</w:t>
            </w:r>
          </w:p>
        </w:tc>
        <w:tc>
          <w:tcPr>
            <w:tcW w:w="198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20 ale lunii in curs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pentru luna urmatoare</w:t>
            </w: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Grafic practica</w:t>
            </w:r>
          </w:p>
          <w:p w:rsidR="00DF3E28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Lista de elevi</w:t>
            </w:r>
          </w:p>
          <w:p w:rsidR="00EB7654" w:rsidRPr="008D50B5" w:rsidRDefault="00EB765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Lista activitatilor tematice pentru fiecare calificare</w:t>
            </w:r>
          </w:p>
        </w:tc>
        <w:tc>
          <w:tcPr>
            <w:tcW w:w="3330" w:type="dxa"/>
          </w:tcPr>
          <w:p w:rsidR="00DF3E28" w:rsidRPr="008D50B5" w:rsidRDefault="00DF3E28" w:rsidP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manager, responsabili stagii de practica M1 1,2 , tutori, responsabil parteneriate economice;</w:t>
            </w:r>
          </w:p>
        </w:tc>
      </w:tr>
      <w:tr w:rsidR="008D50B5" w:rsidRPr="008D50B5" w:rsidTr="008D50B5">
        <w:tc>
          <w:tcPr>
            <w:tcW w:w="587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1890" w:type="dxa"/>
          </w:tcPr>
          <w:p w:rsidR="00DF3E28" w:rsidRPr="008D50B5" w:rsidRDefault="00CB3D89" w:rsidP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Elaborare centralizator practica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prin precizarea agentului economic si tutore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lui</w:t>
            </w:r>
          </w:p>
          <w:p w:rsidR="00CB3D89" w:rsidRPr="008D50B5" w:rsidRDefault="00CB3D89" w:rsidP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1.Centralizator practica</w:t>
            </w:r>
            <w:r w:rsidR="009C0DBB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(ANEXA 4)</w:t>
            </w:r>
          </w:p>
          <w:p w:rsidR="00CB3D89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2.Repartizare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 elevi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lor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tutorelui</w:t>
            </w:r>
            <w:r w:rsidR="0077145A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(anexa 5)</w:t>
            </w:r>
          </w:p>
          <w:p w:rsidR="00B06010" w:rsidRPr="008D50B5" w:rsidRDefault="00B06010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3. Incheierea conventiei de practica conform profilui elevului</w:t>
            </w:r>
            <w:r w:rsidR="0077145A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(anexa 1)</w:t>
            </w:r>
          </w:p>
        </w:tc>
        <w:tc>
          <w:tcPr>
            <w:tcW w:w="1362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Responsabil parteneriate economice</w:t>
            </w:r>
          </w:p>
        </w:tc>
        <w:tc>
          <w:tcPr>
            <w:tcW w:w="198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23 ale lunii in curs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pentru luna urmatoare</w:t>
            </w:r>
          </w:p>
        </w:tc>
        <w:tc>
          <w:tcPr>
            <w:tcW w:w="189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Centralizator practica</w:t>
            </w:r>
          </w:p>
        </w:tc>
        <w:tc>
          <w:tcPr>
            <w:tcW w:w="333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manager, responsabili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 c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oordonator tehnic M1,</w:t>
            </w:r>
          </w:p>
          <w:p w:rsidR="00CB3D89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responsabili stagii de practica M1 1,2 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 tutori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;</w:t>
            </w:r>
          </w:p>
        </w:tc>
      </w:tr>
      <w:tr w:rsidR="008D50B5" w:rsidRPr="008D50B5" w:rsidTr="008D50B5">
        <w:tc>
          <w:tcPr>
            <w:tcW w:w="587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189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Finalizare centralizator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prin trecerea intervalelor orare </w:t>
            </w:r>
          </w:p>
        </w:tc>
        <w:tc>
          <w:tcPr>
            <w:tcW w:w="2389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Centralizator practica</w:t>
            </w:r>
            <w:r w:rsidR="009C0DBB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(ANEXA 4)</w:t>
            </w:r>
          </w:p>
        </w:tc>
        <w:tc>
          <w:tcPr>
            <w:tcW w:w="1362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Coordonator tehnic M1 Tanislav C</w:t>
            </w:r>
          </w:p>
        </w:tc>
        <w:tc>
          <w:tcPr>
            <w:tcW w:w="198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25 ale lunii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</w:t>
            </w:r>
            <w:r w:rsidR="008D50B5" w:rsidRPr="008D50B5">
              <w:rPr>
                <w:rFonts w:asciiTheme="majorHAnsi" w:hAnsiTheme="majorHAnsi"/>
                <w:sz w:val="24"/>
                <w:szCs w:val="24"/>
                <w:lang w:val="ro-RO"/>
              </w:rPr>
              <w:t>in curs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="008D50B5"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pentru luna urmatoare</w:t>
            </w:r>
          </w:p>
        </w:tc>
        <w:tc>
          <w:tcPr>
            <w:tcW w:w="189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Centralizator practica</w:t>
            </w:r>
          </w:p>
        </w:tc>
        <w:tc>
          <w:tcPr>
            <w:tcW w:w="333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manager, responsabili stagii de practica M1 1,2 , tutori, responsabil parteneriate economice;</w:t>
            </w:r>
          </w:p>
        </w:tc>
      </w:tr>
      <w:tr w:rsidR="008D50B5" w:rsidRPr="008D50B5" w:rsidTr="008D50B5">
        <w:tc>
          <w:tcPr>
            <w:tcW w:w="587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189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Monitorizare activitate practica </w:t>
            </w:r>
          </w:p>
        </w:tc>
        <w:tc>
          <w:tcPr>
            <w:tcW w:w="2389" w:type="dxa"/>
          </w:tcPr>
          <w:p w:rsidR="00DF3E28" w:rsidRPr="008D50B5" w:rsidRDefault="00CB3D89" w:rsidP="005D63E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Fise de monitorizare pe elev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conform  listei </w:t>
            </w:r>
            <w:r w:rsidR="007E3DD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(Anexa </w:t>
            </w:r>
            <w:r w:rsidR="005D63E5">
              <w:rPr>
                <w:rFonts w:asciiTheme="majorHAnsi" w:hAnsiTheme="majorHAnsi"/>
                <w:sz w:val="24"/>
                <w:szCs w:val="24"/>
                <w:lang w:val="ro-RO"/>
              </w:rPr>
              <w:t>8</w:t>
            </w:r>
            <w:r w:rsidR="007E3DD6">
              <w:rPr>
                <w:rFonts w:asciiTheme="majorHAnsi" w:hAnsiTheme="majorHAnsi"/>
                <w:sz w:val="24"/>
                <w:szCs w:val="24"/>
                <w:lang w:val="ro-RO"/>
              </w:rPr>
              <w:t>)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(Lista de elevi din grupul tinta ce vor desfasura practica in luna urmatoare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repartizati responsabili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lor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stagii de practica M1 1,2)</w:t>
            </w:r>
          </w:p>
        </w:tc>
        <w:tc>
          <w:tcPr>
            <w:tcW w:w="1362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responsabili stagii de practica M1 1,2</w:t>
            </w:r>
          </w:p>
        </w:tc>
        <w:tc>
          <w:tcPr>
            <w:tcW w:w="1980" w:type="dxa"/>
          </w:tcPr>
          <w:p w:rsidR="00DF3E28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Raportare lunara 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(ultima zi lucratoare din luna)</w:t>
            </w:r>
          </w:p>
        </w:tc>
        <w:tc>
          <w:tcPr>
            <w:tcW w:w="1890" w:type="dxa"/>
          </w:tcPr>
          <w:p w:rsidR="00CB3D89" w:rsidRPr="008D50B5" w:rsidRDefault="00CB3D89" w:rsidP="008D50B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Fisa de monitorizare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 liste de prezenta</w:t>
            </w:r>
          </w:p>
        </w:tc>
        <w:tc>
          <w:tcPr>
            <w:tcW w:w="3330" w:type="dxa"/>
          </w:tcPr>
          <w:p w:rsidR="00CB3D89" w:rsidRPr="008D50B5" w:rsidRDefault="00CB3D89" w:rsidP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manager, responsabili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 c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oordonator tehnic M1,</w:t>
            </w:r>
          </w:p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8D50B5" w:rsidRPr="008D50B5" w:rsidTr="008D50B5">
        <w:tc>
          <w:tcPr>
            <w:tcW w:w="587" w:type="dxa"/>
          </w:tcPr>
          <w:p w:rsidR="00CB3D89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1890" w:type="dxa"/>
          </w:tcPr>
          <w:p w:rsidR="00CB3D89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Desfasurare 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activitate practica </w:t>
            </w:r>
          </w:p>
        </w:tc>
        <w:tc>
          <w:tcPr>
            <w:tcW w:w="2389" w:type="dxa"/>
          </w:tcPr>
          <w:p w:rsidR="00CB3D89" w:rsidRPr="008D50B5" w:rsidRDefault="007E3DD6" w:rsidP="005D63E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7E3DD6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fișe de prezență ( </w:t>
            </w:r>
            <w:r w:rsidRPr="007E3DD6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Anexa </w:t>
            </w:r>
            <w:r w:rsidR="005D63E5">
              <w:rPr>
                <w:rFonts w:asciiTheme="majorHAnsi" w:hAnsiTheme="majorHAnsi"/>
                <w:sz w:val="24"/>
                <w:szCs w:val="24"/>
                <w:lang w:val="ro-RO"/>
              </w:rPr>
              <w:t>9</w:t>
            </w:r>
            <w:r w:rsidRPr="007E3DD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) și fișe de </w:t>
            </w:r>
            <w:r w:rsidR="005D63E5">
              <w:rPr>
                <w:rFonts w:asciiTheme="majorHAnsi" w:hAnsiTheme="majorHAnsi"/>
                <w:sz w:val="24"/>
                <w:szCs w:val="24"/>
                <w:lang w:val="ro-RO"/>
              </w:rPr>
              <w:t>evaluare a stagiului</w:t>
            </w:r>
            <w:r w:rsidRPr="007E3DD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(Anexa 10) </w:t>
            </w:r>
            <w:r w:rsidR="00CB3D89" w:rsidRPr="008D50B5">
              <w:rPr>
                <w:rFonts w:asciiTheme="majorHAnsi" w:hAnsiTheme="majorHAnsi"/>
                <w:sz w:val="24"/>
                <w:szCs w:val="24"/>
                <w:lang w:val="ro-RO"/>
              </w:rPr>
              <w:t>pe elev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  <w:r w:rsidR="00CB3D89" w:rsidRPr="008D50B5">
              <w:rPr>
                <w:rFonts w:asciiTheme="majorHAnsi" w:hAnsiTheme="majorHAnsi"/>
                <w:sz w:val="24"/>
                <w:szCs w:val="24"/>
                <w:lang w:val="ro-RO"/>
              </w:rPr>
              <w:t>conform  listei (Repartizare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="00CB3D89"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 elevi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lor</w:t>
            </w:r>
            <w:r w:rsidR="00CB3D89"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tutorelui)</w:t>
            </w:r>
          </w:p>
        </w:tc>
        <w:tc>
          <w:tcPr>
            <w:tcW w:w="1362" w:type="dxa"/>
          </w:tcPr>
          <w:p w:rsidR="00CB3D89" w:rsidRPr="008D50B5" w:rsidRDefault="00CB3D89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Tutori </w:t>
            </w:r>
          </w:p>
        </w:tc>
        <w:tc>
          <w:tcPr>
            <w:tcW w:w="1980" w:type="dxa"/>
          </w:tcPr>
          <w:p w:rsidR="00CB3D89" w:rsidRPr="008D50B5" w:rsidRDefault="00CB3D89" w:rsidP="0025276F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Raportare 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lunara 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(ultima zi lucratoare din luna)</w:t>
            </w:r>
          </w:p>
        </w:tc>
        <w:tc>
          <w:tcPr>
            <w:tcW w:w="1890" w:type="dxa"/>
          </w:tcPr>
          <w:p w:rsidR="00CB3D89" w:rsidRPr="008D50B5" w:rsidRDefault="00CB3D89" w:rsidP="005D63E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Fisa de </w:t>
            </w:r>
            <w:r w:rsidR="005D63E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evaluare </w:t>
            </w:r>
            <w:r w:rsidR="005D63E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a stagiului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>, liste de prezenta</w:t>
            </w:r>
          </w:p>
        </w:tc>
        <w:tc>
          <w:tcPr>
            <w:tcW w:w="3330" w:type="dxa"/>
          </w:tcPr>
          <w:p w:rsidR="00CB3D89" w:rsidRPr="008D50B5" w:rsidRDefault="00CB3D89" w:rsidP="0025276F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manager, responsabili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, </w:t>
            </w:r>
            <w:r w:rsidR="008D50B5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co</w:t>
            </w: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>ordonator tehnic M1,</w:t>
            </w:r>
          </w:p>
          <w:p w:rsidR="00CB3D89" w:rsidRPr="008D50B5" w:rsidRDefault="00CB3D89" w:rsidP="0025276F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0B5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Responsabil GT </w:t>
            </w:r>
          </w:p>
        </w:tc>
      </w:tr>
      <w:tr w:rsidR="008D50B5" w:rsidRPr="008D50B5" w:rsidTr="008D50B5">
        <w:tc>
          <w:tcPr>
            <w:tcW w:w="587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362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8D50B5" w:rsidRPr="008D50B5" w:rsidTr="008D50B5">
        <w:tc>
          <w:tcPr>
            <w:tcW w:w="587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389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362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DF3E28" w:rsidRPr="008D50B5" w:rsidRDefault="00DF3E28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</w:tbl>
    <w:p w:rsidR="00DF3E28" w:rsidRDefault="00DF3E28"/>
    <w:sectPr w:rsidR="00DF3E28" w:rsidSect="00CB3D8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F3" w:rsidRDefault="00064DF3" w:rsidP="004E0F6E">
      <w:pPr>
        <w:spacing w:after="0" w:line="240" w:lineRule="auto"/>
      </w:pPr>
      <w:r>
        <w:separator/>
      </w:r>
    </w:p>
  </w:endnote>
  <w:endnote w:type="continuationSeparator" w:id="0">
    <w:p w:rsidR="00064DF3" w:rsidRDefault="00064DF3" w:rsidP="004E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F3" w:rsidRDefault="00064DF3" w:rsidP="004E0F6E">
      <w:pPr>
        <w:spacing w:after="0" w:line="240" w:lineRule="auto"/>
      </w:pPr>
      <w:r>
        <w:separator/>
      </w:r>
    </w:p>
  </w:footnote>
  <w:footnote w:type="continuationSeparator" w:id="0">
    <w:p w:rsidR="00064DF3" w:rsidRDefault="00064DF3" w:rsidP="004E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E" w:rsidRDefault="004E0F6E" w:rsidP="004E0F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ED28A6" wp14:editId="573D51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914390" cy="727710"/>
                        <a:chOff x="0" y="0"/>
                        <a:chExt cx="9314" cy="114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" cy="1146"/>
                          <a:chOff x="0" y="0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0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3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0" y="0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.05pt;width:465.7pt;height:57.3pt;z-index:-251657216" coordsize="9314,1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">
              <v:group id="Group 2" o:spid="_x0000_s1027" style="position:absolute;width:5334;height:1146" coordsize="5334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 UE" style="position:absolute;top:12;width:1428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rvALDAAAA2gAAAA8AAABkcnMvZG93bnJldi54bWxEj09rwkAUxO8Fv8PyhN7qRi1VoquI2lLo&#10;JY3/ro/sMwlm34bsmsRv3y0Uehxm5jfMct2bSrTUuNKygvEoAkGcWV1yruB4eH+Zg3AeWWNlmRQ8&#10;yMF6NXhaYqxtx9/Upj4XAcIuRgWF93UspcsKMuhGtiYO3tU2Bn2QTS51g12Am0pOouhNGiw5LBRY&#10;07ag7JbeTaA8dttp232d2Oyj5J6k51ly+VDqedhvFiA89f4//Nf+1Ape4fdKuA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u8AsMAAADaAAAADwAAAAAAAAAAAAAAAACf&#10;AgAAZHJzL2Rvd25yZXYueG1sUEsFBgAAAAAEAAQA9wAAAI8DAAAAAA==&#10;">
                  <v:imagedata r:id="rId4" o:title="logo UE"/>
                  <v:path arrowok="t"/>
                  <o:lock v:ext="edit" aspectratio="f"/>
                </v:shape>
                <v:shape id="Picture 5" o:spid="_x0000_s1029" type="#_x0000_t75" alt="logo GR" style="position:absolute;left:4200;width:11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rkJTFAAAA2gAAAA8AAABkcnMvZG93bnJldi54bWxEj0tvwjAQhO+V+A/WIvXWOCCVR4pB0EBB&#10;7aHi0fsqXpJAvE5jF8K/x5Uq9TiamW80k1lrKnGhxpWWFfSiGARxZnXJuYLDfvU0AuE8ssbKMim4&#10;kYPZtPMwwUTbK2/psvO5CBB2CSoovK8TKV1WkEEX2Zo4eEfbGPRBNrnUDV4D3FSyH8cDabDksFBg&#10;Ta8FZefdj1GQrtO35Xv6bU80/sw+vkZlb7i4KfXYbecvIDy1/j/8195oBc/weyXcADm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65CUxQAAANoAAAAPAAAAAAAAAAAAAAAA&#10;AJ8CAABkcnMvZG93bnJldi54bWxQSwUGAAAAAAQABAD3AAAAkQMAAAAA&#10;">
                  <v:imagedata r:id="rId5" o:title="logo GR"/>
                  <v:path arrowok="t"/>
                  <o:lock v:ext="edit" aspectratio="f"/>
                </v:shape>
              </v:group>
              <v:shape id="Picture 3" o:spid="_x0000_s1030" type="#_x0000_t75" alt="logo IS-2014-2020" style="position:absolute;left:8130;width:118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hLxHDAAAA2gAAAA8AAABkcnMvZG93bnJldi54bWxEj0FrwkAUhO9C/8PyCr1I3bSClOgmpC0F&#10;QQRN6/2RfU1Cs2/D7mpSf70rCB6HmfmGWeWj6cSJnG8tK3iZJSCIK6tbrhX8fH89v4HwAVljZ5kU&#10;/JOHPHuYrDDVduA9ncpQiwhhn6KCJoQ+ldJXDRn0M9sTR+/XOoMhSldL7XCIcNPJ1yRZSIMtx4UG&#10;e/poqPorj0bBeDxw9/nuz9up2dTtUBRuXe6UenociyWIQGO4h2/ttVYwh+uVeANkd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EvEcMAAADaAAAADwAAAAAAAAAAAAAAAACf&#10;AgAAZHJzL2Rvd25yZXYueG1sUEsFBgAAAAAEAAQA9wAAAI8DAAAAAA==&#10;">
                <v:imagedata r:id="rId6" o:title="logo IS-2014-2020"/>
                <v:path arrowok="t"/>
                <o:lock v:ext="edit" aspectratio="f"/>
              </v:shape>
            </v:group>
          </w:pict>
        </mc:Fallback>
      </mc:AlternateContent>
    </w:r>
  </w:p>
  <w:p w:rsidR="004E0F6E" w:rsidRDefault="004E0F6E" w:rsidP="004E0F6E">
    <w:pPr>
      <w:pStyle w:val="Header"/>
    </w:pPr>
  </w:p>
  <w:p w:rsidR="004E0F6E" w:rsidRDefault="004E0F6E" w:rsidP="004E0F6E">
    <w:pPr>
      <w:pStyle w:val="Header"/>
    </w:pPr>
  </w:p>
  <w:p w:rsidR="004E0F6E" w:rsidRDefault="004E0F6E" w:rsidP="004E0F6E">
    <w:pPr>
      <w:pStyle w:val="Header"/>
    </w:pPr>
  </w:p>
  <w:p w:rsidR="004E0F6E" w:rsidRDefault="004E0F6E">
    <w:pPr>
      <w:pStyle w:val="Header"/>
    </w:pPr>
  </w:p>
  <w:p w:rsidR="004E0F6E" w:rsidRDefault="004E0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28"/>
    <w:rsid w:val="00064DF3"/>
    <w:rsid w:val="001302A0"/>
    <w:rsid w:val="00204430"/>
    <w:rsid w:val="00406162"/>
    <w:rsid w:val="004717D7"/>
    <w:rsid w:val="004E0F6E"/>
    <w:rsid w:val="005D63E5"/>
    <w:rsid w:val="0077145A"/>
    <w:rsid w:val="007E3DD6"/>
    <w:rsid w:val="008D50B5"/>
    <w:rsid w:val="009C0DBB"/>
    <w:rsid w:val="00B06010"/>
    <w:rsid w:val="00C32AA3"/>
    <w:rsid w:val="00CB3D89"/>
    <w:rsid w:val="00DF3E28"/>
    <w:rsid w:val="00EB7654"/>
    <w:rsid w:val="00F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6E"/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6E"/>
  </w:style>
  <w:style w:type="paragraph" w:styleId="BalloonText">
    <w:name w:val="Balloon Text"/>
    <w:basedOn w:val="Normal"/>
    <w:link w:val="BalloonTextChar"/>
    <w:uiPriority w:val="99"/>
    <w:semiHidden/>
    <w:unhideWhenUsed/>
    <w:rsid w:val="004E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6E"/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6E"/>
  </w:style>
  <w:style w:type="paragraph" w:styleId="BalloonText">
    <w:name w:val="Balloon Text"/>
    <w:basedOn w:val="Normal"/>
    <w:link w:val="BalloonTextChar"/>
    <w:uiPriority w:val="99"/>
    <w:semiHidden/>
    <w:unhideWhenUsed/>
    <w:rsid w:val="004E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Geografie-PC7</dc:creator>
  <cp:lastModifiedBy>Geografie-PC7</cp:lastModifiedBy>
  <cp:revision>3</cp:revision>
  <dcterms:created xsi:type="dcterms:W3CDTF">2020-11-12T10:37:00Z</dcterms:created>
  <dcterms:modified xsi:type="dcterms:W3CDTF">2020-11-12T11:19:00Z</dcterms:modified>
</cp:coreProperties>
</file>